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7" w:after="0" w:line="220" w:lineRule="exact"/>
      </w:pPr>
    </w:p>
    <w:p w:rsidR="009302F9" w:rsidRDefault="002837E3">
      <w:pPr>
        <w:spacing w:before="29" w:after="0" w:line="240" w:lineRule="auto"/>
        <w:ind w:left="405" w:right="38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Tei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nahm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- und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ungsb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dingun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für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nstaltungen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der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HK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zu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burg</w:t>
      </w:r>
    </w:p>
    <w:p w:rsidR="009302F9" w:rsidRDefault="009302F9">
      <w:pPr>
        <w:spacing w:before="3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659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6" w:after="0" w:line="240" w:lineRule="auto"/>
        <w:ind w:left="119" w:right="45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HK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obu</w:t>
      </w:r>
      <w:r>
        <w:rPr>
          <w:rFonts w:ascii="Arial" w:eastAsia="Arial" w:hAnsi="Arial" w:cs="Arial"/>
          <w:sz w:val="18"/>
          <w:szCs w:val="18"/>
        </w:rPr>
        <w:t>rg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2837E3">
      <w:pPr>
        <w:spacing w:before="3" w:after="0" w:line="206" w:lineRule="exact"/>
        <w:ind w:left="119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eilnah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lg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ä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IHK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lä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proofErr w:type="gramEnd"/>
    </w:p>
    <w:p w:rsidR="009302F9" w:rsidRDefault="002837E3">
      <w:pPr>
        <w:spacing w:before="3" w:after="0" w:line="206" w:lineRule="exact"/>
        <w:ind w:left="119" w:right="6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IHK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gä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IH</w:t>
      </w:r>
      <w:r>
        <w:rPr>
          <w:rFonts w:ascii="Arial" w:eastAsia="Arial" w:hAnsi="Arial" w:cs="Arial"/>
          <w:spacing w:val="7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gül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1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837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tg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hä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Dri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B. </w:t>
      </w:r>
      <w:proofErr w:type="spellStart"/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bei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ebe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sbe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olls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ä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hnu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eilige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gebe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ä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(6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),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kön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äh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gä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hö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gel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behal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ilneh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ungsg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büh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hne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1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834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Rü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ck</w:t>
      </w:r>
      <w:r>
        <w:rPr>
          <w:rFonts w:ascii="Arial" w:eastAsia="Arial" w:hAnsi="Arial" w:cs="Arial"/>
          <w:b/>
          <w:bCs/>
          <w:sz w:val="18"/>
          <w:szCs w:val="18"/>
        </w:rPr>
        <w:t>tritt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7 </w:t>
      </w:r>
      <w:proofErr w:type="spellStart"/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gä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hn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ünde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gel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ücke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IHK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lang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ubeh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rm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ß</w:t>
      </w:r>
      <w:r>
        <w:rPr>
          <w:rFonts w:ascii="Arial" w:eastAsia="Arial" w:hAnsi="Arial" w:cs="Arial"/>
          <w:spacing w:val="1"/>
          <w:sz w:val="18"/>
          <w:szCs w:val="18"/>
        </w:rPr>
        <w:t>gebende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Rü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r IHK.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Der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ehme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I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 IHK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im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ugan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sö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ehl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Im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eib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ach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IHK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aup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öh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10" w:after="0" w:line="200" w:lineRule="exact"/>
        <w:rPr>
          <w:sz w:val="20"/>
          <w:szCs w:val="20"/>
        </w:rPr>
      </w:pPr>
    </w:p>
    <w:p w:rsidR="009302F9" w:rsidRDefault="002837E3">
      <w:pPr>
        <w:spacing w:after="0" w:line="206" w:lineRule="exact"/>
        <w:ind w:left="119" w:right="6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uf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hru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b/>
          <w:bCs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nur</w:t>
      </w:r>
      <w:proofErr w:type="spellEnd"/>
      <w:r>
        <w:rPr>
          <w:rFonts w:ascii="Arial" w:eastAsia="Arial" w:hAnsi="Arial" w:cs="Arial"/>
          <w:b/>
          <w:bCs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für</w:t>
      </w:r>
      <w:proofErr w:type="spellEnd"/>
      <w:r>
        <w:rPr>
          <w:rFonts w:ascii="Arial" w:eastAsia="Arial" w:hAnsi="Arial" w:cs="Arial"/>
          <w:b/>
          <w:bCs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rbra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ren</w:t>
      </w:r>
      <w:proofErr w:type="spellEnd"/>
      <w:r>
        <w:rPr>
          <w:rFonts w:ascii="Arial" w:eastAsia="Arial" w:hAnsi="Arial" w:cs="Arial"/>
          <w:b/>
          <w:bCs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rt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b/>
          <w:bCs/>
          <w:i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it</w:t>
      </w:r>
      <w:proofErr w:type="spellEnd"/>
      <w:r>
        <w:rPr>
          <w:rFonts w:ascii="Arial" w:eastAsia="Arial" w:hAnsi="Arial" w:cs="Arial"/>
          <w:b/>
          <w:bCs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Hilfe</w:t>
      </w:r>
      <w:proofErr w:type="spellEnd"/>
      <w:r>
        <w:rPr>
          <w:rFonts w:ascii="Arial" w:eastAsia="Arial" w:hAnsi="Arial" w:cs="Arial"/>
          <w:b/>
          <w:bCs/>
          <w:i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ika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sm</w:t>
      </w:r>
      <w:r>
        <w:rPr>
          <w:rFonts w:ascii="Arial" w:eastAsia="Arial" w:hAnsi="Arial" w:cs="Arial"/>
          <w:b/>
          <w:bCs/>
          <w:i/>
          <w:sz w:val="18"/>
          <w:szCs w:val="18"/>
        </w:rPr>
        <w:t>it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ln</w:t>
      </w:r>
      <w:proofErr w:type="spellEnd"/>
      <w:r>
        <w:rPr>
          <w:rFonts w:ascii="Arial" w:eastAsia="Arial" w:hAnsi="Arial" w:cs="Arial"/>
          <w:b/>
          <w:bCs/>
          <w:i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>:</w:t>
      </w:r>
    </w:p>
    <w:p w:rsidR="009302F9" w:rsidRDefault="002837E3">
      <w:pPr>
        <w:spacing w:after="0" w:line="203" w:lineRule="exact"/>
        <w:ind w:left="119" w:right="792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ide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rr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  <w:u w:val="single" w:color="000000"/>
        </w:rPr>
        <w:t>:</w:t>
      </w:r>
    </w:p>
    <w:p w:rsidR="009302F9" w:rsidRDefault="002837E3">
      <w:pPr>
        <w:spacing w:before="2" w:after="0" w:line="240" w:lineRule="auto"/>
        <w:ind w:left="119" w:right="6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 xml:space="preserve">4 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ge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vo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ünd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>ra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wi</w:t>
      </w:r>
      <w:r>
        <w:rPr>
          <w:rFonts w:ascii="Arial" w:eastAsia="Arial" w:hAnsi="Arial" w:cs="Arial"/>
          <w:i/>
          <w:spacing w:val="1"/>
          <w:sz w:val="18"/>
          <w:szCs w:val="18"/>
        </w:rPr>
        <w:t>der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Die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ide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ä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eh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ag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ags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Um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uüben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üsse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Ha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ska</w:t>
      </w:r>
      <w:r>
        <w:rPr>
          <w:rFonts w:ascii="Arial" w:eastAsia="Arial" w:hAnsi="Arial" w:cs="Arial"/>
          <w:i/>
          <w:spacing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u</w:t>
      </w:r>
      <w:proofErr w:type="spell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3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lo</w:t>
      </w:r>
      <w:r>
        <w:rPr>
          <w:rFonts w:ascii="Arial" w:eastAsia="Arial" w:hAnsi="Arial" w:cs="Arial"/>
          <w:i/>
          <w:spacing w:val="2"/>
          <w:sz w:val="18"/>
          <w:szCs w:val="18"/>
        </w:rPr>
        <w:t>ß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z w:val="18"/>
          <w:szCs w:val="18"/>
        </w:rPr>
        <w:t>tz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5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9645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.: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095</w:t>
      </w:r>
      <w:r>
        <w:rPr>
          <w:rFonts w:ascii="Arial" w:eastAsia="Arial" w:hAnsi="Arial" w:cs="Arial"/>
          <w:i/>
          <w:spacing w:val="-2"/>
          <w:sz w:val="18"/>
          <w:szCs w:val="18"/>
        </w:rPr>
        <w:t>6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>7</w:t>
      </w:r>
      <w:r>
        <w:rPr>
          <w:rFonts w:ascii="Arial" w:eastAsia="Arial" w:hAnsi="Arial" w:cs="Arial"/>
          <w:i/>
          <w:spacing w:val="-2"/>
          <w:sz w:val="18"/>
          <w:szCs w:val="18"/>
        </w:rPr>
        <w:t>4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pacing w:val="5"/>
          <w:sz w:val="18"/>
          <w:szCs w:val="18"/>
        </w:rPr>
        <w:t>6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pacing w:val="1"/>
          <w:sz w:val="18"/>
          <w:szCs w:val="18"/>
        </w:rPr>
        <w:t>3</w:t>
      </w:r>
      <w:r w:rsidR="000B7F92"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E-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ail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hler</w:t>
      </w:r>
      <w:r>
        <w:rPr>
          <w:rFonts w:ascii="Arial" w:eastAsia="Arial" w:hAnsi="Arial" w:cs="Arial"/>
          <w:i/>
          <w:spacing w:val="-3"/>
          <w:sz w:val="18"/>
          <w:szCs w:val="18"/>
        </w:rPr>
        <w:t>@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hk</w:t>
      </w:r>
      <w:r>
        <w:rPr>
          <w:rFonts w:ascii="Arial" w:eastAsia="Arial" w:hAnsi="Arial" w:cs="Arial"/>
          <w:i/>
          <w:spacing w:val="-2"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tel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ä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 P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Br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0B7F92">
        <w:rPr>
          <w:rFonts w:ascii="Arial" w:eastAsia="Arial" w:hAnsi="Arial" w:cs="Arial"/>
          <w:i/>
          <w:sz w:val="18"/>
          <w:szCs w:val="18"/>
        </w:rPr>
        <w:t xml:space="preserve">f </w:t>
      </w:r>
      <w:proofErr w:type="spellStart"/>
      <w:proofErr w:type="gramStart"/>
      <w:r>
        <w:rPr>
          <w:rFonts w:ascii="Arial" w:eastAsia="Arial" w:hAnsi="Arial" w:cs="Arial"/>
          <w:i/>
          <w:spacing w:val="1"/>
          <w:sz w:val="18"/>
          <w:szCs w:val="18"/>
        </w:rPr>
        <w:t>ode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ail</w:t>
      </w:r>
      <w:r>
        <w:rPr>
          <w:rFonts w:ascii="Arial" w:eastAsia="Arial" w:hAnsi="Arial" w:cs="Arial"/>
          <w:i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übe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hlu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rtr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u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wi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8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kön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ü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ge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ü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we</w:t>
      </w:r>
      <w:r>
        <w:rPr>
          <w:rFonts w:ascii="Arial" w:eastAsia="Arial" w:hAnsi="Arial" w:cs="Arial"/>
          <w:i/>
          <w:spacing w:val="1"/>
          <w:sz w:val="18"/>
          <w:szCs w:val="18"/>
        </w:rPr>
        <w:t>nden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vo</w:t>
      </w:r>
      <w:r>
        <w:rPr>
          <w:rFonts w:ascii="Arial" w:eastAsia="Arial" w:hAnsi="Arial" w:cs="Arial"/>
          <w:i/>
          <w:spacing w:val="-2"/>
          <w:sz w:val="18"/>
          <w:szCs w:val="18"/>
        </w:rPr>
        <w:t>rg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i/>
          <w:sz w:val="18"/>
          <w:szCs w:val="18"/>
        </w:rPr>
        <w:t>.</w:t>
      </w:r>
    </w:p>
    <w:p w:rsidR="009302F9" w:rsidRDefault="009302F9">
      <w:pPr>
        <w:spacing w:before="6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6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ah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lun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übe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übu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</w:p>
    <w:p w:rsidR="009302F9" w:rsidRDefault="002837E3">
      <w:pPr>
        <w:spacing w:after="0" w:line="206" w:lineRule="exact"/>
        <w:ind w:left="119" w:right="6317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blau</w:t>
      </w:r>
      <w:r>
        <w:rPr>
          <w:rFonts w:ascii="Arial" w:eastAsia="Arial" w:hAnsi="Arial" w:cs="Arial"/>
          <w:i/>
          <w:sz w:val="18"/>
          <w:szCs w:val="18"/>
        </w:rPr>
        <w:t>f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fr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3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nden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:rsidR="009302F9" w:rsidRDefault="009302F9">
      <w:pPr>
        <w:spacing w:before="8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743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olg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ide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rr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fs</w:t>
      </w:r>
      <w:proofErr w:type="spellEnd"/>
    </w:p>
    <w:p w:rsidR="009302F9" w:rsidRDefault="002837E3">
      <w:pPr>
        <w:spacing w:after="0" w:line="240" w:lineRule="auto"/>
        <w:ind w:left="119" w:right="68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wir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ll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lu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gen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wir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hne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hal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ein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lie</w:t>
      </w:r>
      <w:r>
        <w:rPr>
          <w:rFonts w:ascii="Arial" w:eastAsia="Arial" w:hAnsi="Arial" w:cs="Arial"/>
          <w:i/>
          <w:spacing w:val="-2"/>
          <w:sz w:val="18"/>
          <w:szCs w:val="18"/>
        </w:rPr>
        <w:t>ß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ah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usä</w:t>
      </w:r>
      <w:r>
        <w:rPr>
          <w:rFonts w:ascii="Arial" w:eastAsia="Arial" w:hAnsi="Arial" w:cs="Arial"/>
          <w:i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che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au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geb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ande</w:t>
      </w:r>
      <w:r>
        <w:rPr>
          <w:rFonts w:ascii="Arial" w:eastAsia="Arial" w:hAnsi="Arial" w:cs="Arial"/>
          <w:i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Art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un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geb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ün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gs</w:t>
      </w:r>
      <w:r>
        <w:rPr>
          <w:rFonts w:ascii="Arial" w:eastAsia="Arial" w:hAnsi="Arial" w:cs="Arial"/>
          <w:i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lie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wä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),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üglic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ä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eh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üc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5"/>
          <w:sz w:val="18"/>
          <w:szCs w:val="18"/>
        </w:rPr>
        <w:t>u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ahlen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teil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übe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die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pacing w:val="-2"/>
          <w:sz w:val="18"/>
          <w:szCs w:val="18"/>
        </w:rPr>
        <w:t>ng</w:t>
      </w:r>
      <w:r>
        <w:rPr>
          <w:rFonts w:ascii="Arial" w:eastAsia="Arial" w:hAnsi="Arial" w:cs="Arial"/>
          <w:i/>
          <w:spacing w:val="1"/>
          <w:sz w:val="18"/>
          <w:szCs w:val="18"/>
        </w:rPr>
        <w:t>egan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  <w:proofErr w:type="gramEnd"/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ü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Rü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3"/>
          <w:sz w:val="18"/>
          <w:szCs w:val="18"/>
        </w:rPr>
        <w:t>k</w:t>
      </w:r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ahlu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rw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nde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wir</w:t>
      </w:r>
      <w:proofErr w:type="spellEnd"/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ah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un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ün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ans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ge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haben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enn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wu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usd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ü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kl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tw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ande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inba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ine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hn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ü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3"/>
          <w:sz w:val="18"/>
          <w:szCs w:val="18"/>
        </w:rPr>
        <w:t>k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ahlun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gel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chn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:rsidR="009302F9" w:rsidRDefault="009302F9">
      <w:pPr>
        <w:spacing w:before="6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68"/>
        <w:jc w:val="both"/>
        <w:rPr>
          <w:rFonts w:ascii="Arial" w:eastAsia="Arial" w:hAnsi="Arial" w:cs="Arial"/>
          <w:i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abe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1"/>
          <w:sz w:val="18"/>
          <w:szCs w:val="18"/>
        </w:rPr>
        <w:t>ens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nge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wä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d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fr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eg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nne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oll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ine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ange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u</w:t>
      </w:r>
      <w:proofErr w:type="spellEnd"/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3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len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z w:val="18"/>
          <w:szCs w:val="18"/>
        </w:rPr>
        <w:t>l</w:t>
      </w:r>
      <w:proofErr w:type="spellEnd"/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u</w:t>
      </w:r>
      <w:proofErr w:type="spellEnd"/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pu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u</w:t>
      </w:r>
      <w:proofErr w:type="spellEnd"/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üb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ts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eis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ung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3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Ge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m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rtr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unge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sp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:rsidR="009302F9" w:rsidRDefault="002837E3">
      <w:pPr>
        <w:spacing w:after="0" w:line="206" w:lineRule="exact"/>
        <w:ind w:left="119" w:right="656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En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uf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hru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</w:p>
    <w:p w:rsidR="009302F9" w:rsidRDefault="009302F9">
      <w:pPr>
        <w:spacing w:after="0"/>
        <w:jc w:val="both"/>
        <w:sectPr w:rsidR="009302F9">
          <w:headerReference w:type="default" r:id="rId7"/>
          <w:type w:val="continuous"/>
          <w:pgSz w:w="11920" w:h="16860"/>
          <w:pgMar w:top="1600" w:right="1300" w:bottom="280" w:left="1300" w:header="720" w:footer="720" w:gutter="0"/>
          <w:cols w:space="720"/>
        </w:sectPr>
      </w:pPr>
    </w:p>
    <w:p w:rsidR="009302F9" w:rsidRDefault="009302F9">
      <w:pPr>
        <w:spacing w:before="10" w:after="0" w:line="130" w:lineRule="exact"/>
        <w:rPr>
          <w:sz w:val="13"/>
          <w:szCs w:val="13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spacing w:before="37" w:after="0" w:line="240" w:lineRule="auto"/>
        <w:ind w:left="119" w:right="812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Kün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6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gän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/S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Grü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ün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. Die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ünd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rm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ß</w:t>
      </w:r>
      <w:r>
        <w:rPr>
          <w:rFonts w:ascii="Arial" w:eastAsia="Arial" w:hAnsi="Arial" w:cs="Arial"/>
          <w:spacing w:val="1"/>
          <w:sz w:val="18"/>
          <w:szCs w:val="18"/>
        </w:rPr>
        <w:t>gebe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nk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ündi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klä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IHK.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IHK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Urh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hme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ün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 xml:space="preserve">f </w:t>
      </w:r>
      <w:proofErr w:type="spellStart"/>
      <w:r>
        <w:rPr>
          <w:rFonts w:ascii="Arial" w:eastAsia="Arial" w:hAnsi="Arial" w:cs="Arial"/>
          <w:sz w:val="18"/>
          <w:szCs w:val="18"/>
        </w:rPr>
        <w:t>Rü</w:t>
      </w:r>
      <w:r>
        <w:rPr>
          <w:rFonts w:ascii="Arial" w:eastAsia="Arial" w:hAnsi="Arial" w:cs="Arial"/>
          <w:spacing w:val="1"/>
          <w:sz w:val="18"/>
          <w:szCs w:val="18"/>
        </w:rPr>
        <w:t>cke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IHK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üh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3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622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z w:val="18"/>
          <w:szCs w:val="18"/>
        </w:rPr>
        <w:t>ge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hr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8" w:after="0" w:line="206" w:lineRule="exact"/>
        <w:ind w:left="119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IHK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öhe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enü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gun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usa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ügl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d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ansp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IHK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tz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ä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1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756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7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esam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Rü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gel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ög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ündi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unbe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üh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839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Haft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IHK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ä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denn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tz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ä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kei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IHK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Erf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üh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hba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3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794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proofErr w:type="gram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ebe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opie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</w:p>
    <w:p w:rsidR="009302F9" w:rsidRDefault="002837E3">
      <w:pPr>
        <w:spacing w:after="0" w:line="206" w:lineRule="exact"/>
        <w:ind w:left="119" w:right="183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gab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hebe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nha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3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664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Erfül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7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Erf</w:t>
      </w:r>
      <w:r>
        <w:rPr>
          <w:rFonts w:ascii="Arial" w:eastAsia="Arial" w:hAnsi="Arial" w:cs="Arial"/>
          <w:spacing w:val="1"/>
          <w:sz w:val="18"/>
          <w:szCs w:val="18"/>
        </w:rPr>
        <w:t>üll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eil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302F9" w:rsidRDefault="002837E3">
      <w:pPr>
        <w:spacing w:after="0" w:line="206" w:lineRule="exact"/>
        <w:ind w:left="119" w:right="708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3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782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591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ben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dü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before="3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721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9302F9" w:rsidRDefault="002837E3">
      <w:pPr>
        <w:spacing w:before="4" w:after="0" w:line="240" w:lineRule="auto"/>
        <w:ind w:left="119" w:right="26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kei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elne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7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üb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üh</w:t>
      </w:r>
      <w:r>
        <w:rPr>
          <w:rFonts w:ascii="Arial" w:eastAsia="Arial" w:hAnsi="Arial" w:cs="Arial"/>
          <w:sz w:val="18"/>
          <w:szCs w:val="18"/>
        </w:rPr>
        <w:t>rt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10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72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Stre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proofErr w:type="spellEnd"/>
    </w:p>
    <w:p w:rsidR="009302F9" w:rsidRDefault="002837E3">
      <w:pPr>
        <w:spacing w:before="4" w:after="0" w:line="240" w:lineRule="auto"/>
        <w:ind w:left="119" w:right="6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äi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</w:p>
    <w:p w:rsidR="009302F9" w:rsidRDefault="002837E3">
      <w:pPr>
        <w:spacing w:after="0" w:line="202" w:lineRule="exact"/>
        <w:ind w:left="119" w:right="77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gun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(OS) </w:t>
      </w:r>
      <w:proofErr w:type="spell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48"/>
          <w:position w:val="-1"/>
          <w:sz w:val="18"/>
          <w:szCs w:val="18"/>
        </w:rPr>
        <w:t xml:space="preserve"> </w:t>
      </w:r>
      <w:proofErr w:type="gramEnd"/>
      <w:r w:rsidR="00942350">
        <w:fldChar w:fldCharType="begin"/>
      </w:r>
      <w:r w:rsidR="00942350">
        <w:instrText xml:space="preserve"> HYPERLINK "https://ec.europa.eu/consumers/odr" \h </w:instrText>
      </w:r>
      <w:r w:rsidR="00942350">
        <w:fldChar w:fldCharType="separate"/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position w:val="-1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u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op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eu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od</w:t>
      </w:r>
      <w:r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</w:rPr>
        <w:t xml:space="preserve"> </w:t>
      </w:r>
      <w:r w:rsidR="00942350">
        <w:rPr>
          <w:rFonts w:ascii="Arial" w:eastAsia="Arial" w:hAnsi="Arial" w:cs="Arial"/>
          <w:color w:val="0000FF"/>
          <w:spacing w:val="1"/>
          <w:position w:val="-1"/>
          <w:sz w:val="18"/>
          <w:szCs w:val="18"/>
        </w:rPr>
        <w:fldChar w:fldCharType="end"/>
      </w:r>
      <w:proofErr w:type="spellStart"/>
      <w:r>
        <w:rPr>
          <w:rFonts w:ascii="Arial" w:eastAsia="Arial" w:hAnsi="Arial" w:cs="Arial"/>
          <w:color w:val="00000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den</w:t>
      </w:r>
      <w:proofErr w:type="spellEnd"/>
      <w:r>
        <w:rPr>
          <w:rFonts w:ascii="Arial" w:eastAsia="Arial" w:hAnsi="Arial" w:cs="Arial"/>
          <w:color w:val="000000"/>
          <w:position w:val="-1"/>
          <w:sz w:val="18"/>
          <w:szCs w:val="18"/>
        </w:rPr>
        <w:t>.</w:t>
      </w:r>
    </w:p>
    <w:p w:rsidR="009302F9" w:rsidRDefault="009302F9">
      <w:pPr>
        <w:spacing w:before="3" w:after="0" w:line="170" w:lineRule="exact"/>
        <w:rPr>
          <w:sz w:val="17"/>
          <w:szCs w:val="17"/>
        </w:rPr>
      </w:pPr>
    </w:p>
    <w:p w:rsidR="009302F9" w:rsidRDefault="002837E3">
      <w:pPr>
        <w:spacing w:before="37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spacing w:val="1"/>
            <w:sz w:val="18"/>
            <w:szCs w:val="18"/>
          </w:rPr>
          <w:t>ihk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obu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pacing w:val="-2"/>
            <w:sz w:val="18"/>
            <w:szCs w:val="18"/>
          </w:rPr>
          <w:t>h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d</w:t>
        </w:r>
        <w:r>
          <w:rPr>
            <w:rFonts w:ascii="Arial" w:eastAsia="Arial" w:hAnsi="Arial" w:cs="Arial"/>
            <w:sz w:val="18"/>
            <w:szCs w:val="18"/>
          </w:rPr>
          <w:t>e</w:t>
        </w:r>
      </w:hyperlink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15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B7F92">
        <w:rPr>
          <w:rFonts w:ascii="Arial" w:eastAsia="Arial" w:hAnsi="Arial" w:cs="Arial"/>
          <w:spacing w:val="1"/>
          <w:sz w:val="18"/>
          <w:szCs w:val="18"/>
        </w:rPr>
        <w:t>28. Mai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 w:rsidR="000B7F92">
        <w:rPr>
          <w:rFonts w:ascii="Arial" w:eastAsia="Arial" w:hAnsi="Arial" w:cs="Arial"/>
          <w:spacing w:val="1"/>
          <w:sz w:val="18"/>
          <w:szCs w:val="18"/>
        </w:rPr>
        <w:t>22</w:t>
      </w:r>
    </w:p>
    <w:p w:rsidR="009302F9" w:rsidRDefault="002837E3">
      <w:pPr>
        <w:spacing w:after="0" w:line="206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III</w:t>
      </w: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6" w:after="0" w:line="220" w:lineRule="exact"/>
      </w:pPr>
    </w:p>
    <w:p w:rsidR="009302F9" w:rsidRDefault="002837E3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2"/>
        </w:rPr>
        <w:t>Z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SBED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ERKENN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HIER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.</w:t>
      </w: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2" w:after="0" w:line="260" w:lineRule="exact"/>
        <w:rPr>
          <w:sz w:val="26"/>
          <w:szCs w:val="26"/>
        </w:rPr>
      </w:pPr>
    </w:p>
    <w:p w:rsidR="009302F9" w:rsidRDefault="002837E3">
      <w:pPr>
        <w:tabs>
          <w:tab w:val="left" w:pos="578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-15875</wp:posOffset>
                </wp:positionV>
                <wp:extent cx="5798185" cy="1270"/>
                <wp:effectExtent l="6350" t="6985" r="571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90" y="-25"/>
                          <a:chExt cx="913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90" y="-25"/>
                            <a:ext cx="913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31"/>
                              <a:gd name="T2" fmla="+- 0 10521 1390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9F626" id="Group 6" o:spid="_x0000_s1026" style="position:absolute;margin-left:69.5pt;margin-top:-1.25pt;width:456.55pt;height:.1pt;z-index:-251659776;mso-position-horizontal-relative:page" coordorigin="1390,-25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DPWwMAAOE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55QI1kCK0CuZW2q6tohB4161D+1n5eKD7XuZ/qNB7F3L7blwyuTQfZAZmGNHI5Ga&#10;c64aawKCJmfMwOMlA/xsSAofZ4vVMljOKElBFoSLPkFpCVm0l4LpCrIIskk4c7lLy21/dxVMA3cx&#10;tCKPxc4jouxR2ZCg0PQTl/r3uHwoWcsxRdoy1XO5GLjcKc5t8ZKFoxOVBi71mMiRxELUwPd/UviS&#10;jYHH17hgcXrU5p5LzAQ7vdfGvYAMdpjfrK+CPfCcNzU8hr8mxCfWFS6O9eKiBpQ7tTce2fukI+i6&#10;NzrYCgclZ8ufhcFPjU0HPWssHBmDZBYDRFYOqNOz6GHDjjDbcnwstVZqWy17ADfUGFgAJRviK7rg&#10;+1rX3eldKOgl111EUQJd5OA4aZmxyKwLuyVdQpEL+6GRJ76XKDJXxQ9OnqS1GGu5LI5QOTHcsA6w&#10;xC9OLdZRaoXcVXWNaaiFhbKYzufIjZZ1lVmhRaNVcVjXipyY7Y/469/OMzXoQyJDYyVn2bbfG1bV&#10;bg/Oa+QW6q+nwFYiNsBvK3+1XW6X0SQK59tJ5G82k3e7dTSZ74LFbDPdrNeb4LuFFkRxWWUZFxbd&#10;0IyD6P890H4suDZ6acfPongW7A5/L4P1nsNAkiGW4R+jg47iXqhrJweZPcJrVdJNF5iGsCml+kpJ&#10;B5MlofrfI1OckvpvAe1mFUSRHUV4iGaLEA5qLDmMJUykYCqhhkKB2+3auPF1bFVVlOApwLQK+Q4a&#10;bV7Z94z4HKr+AB0PdzhHMJZ+5tlBNT6j1tNkvvsBAAD//wMAUEsDBBQABgAIAAAAIQAlm4NS3wAA&#10;AAoBAAAPAAAAZHJzL2Rvd25yZXYueG1sTI/NasMwEITvhb6D2EJvifyDS+tYDiG0PYVCk0LJbWNv&#10;bBNrZSzFdt6+8qk5zuww+022nnQrBuptY1hBuAxAEBembLhS8HP4WLyCsA65xNYwKbiRhXX++JBh&#10;WpqRv2nYu0r4ErYpKqid61IpbVGTRrs0HbG/nU2v0XnZV7LscfTlupVRELxIjQ37DzV2tK2puOyv&#10;WsHniOMmDt+H3eW8vR0PydfvLiSlnp+mzQqEo8n9h2HG9+iQe6aTuXJpRet1/Oa3OAWLKAExB4Ik&#10;CkGcZicGmWfyfkL+BwAA//8DAFBLAQItABQABgAIAAAAIQC2gziS/gAAAOEBAAATAAAAAAAAAAAA&#10;AAAAAAAAAABbQ29udGVudF9UeXBlc10ueG1sUEsBAi0AFAAGAAgAAAAhADj9If/WAAAAlAEAAAsA&#10;AAAAAAAAAAAAAAAALwEAAF9yZWxzLy5yZWxzUEsBAi0AFAAGAAgAAAAhACmWoM9bAwAA4QcAAA4A&#10;AAAAAAAAAAAAAAAALgIAAGRycy9lMm9Eb2MueG1sUEsBAi0AFAAGAAgAAAAhACWbg1LfAAAACgEA&#10;AA8AAAAAAAAAAAAAAAAAtQUAAGRycy9kb3ducmV2LnhtbFBLBQYAAAAABAAEAPMAAADBBgAAAAA=&#10;">
                <v:shape id="Freeform 7" o:spid="_x0000_s1027" style="position:absolute;left:1390;top:-25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qvwwAAANoAAAAPAAAAZHJzL2Rvd25yZXYueG1sRI9Ba8JA&#10;FITvgv9heQVvummhWqKriLRQD1qSevD4zD6zwezbNLtq/PeuUPA4zMw3zGzR2VpcqPWVYwWvowQE&#10;ceF0xaWC3e/X8AOED8gaa8ek4EYeFvN+b4apdlfO6JKHUkQI+xQVmBCaVEpfGLLoR64hjt7RtRZD&#10;lG0pdYvXCLe1fEuSsbRYcVww2NDKUHHKz1bBYfvHe/m5PmSUvf/cNo2ZcJ4pNXjpllMQgbrwDP+3&#10;v7WCCTyuxBsg53cAAAD//wMAUEsBAi0AFAAGAAgAAAAhANvh9svuAAAAhQEAABMAAAAAAAAAAAAA&#10;AAAAAAAAAFtDb250ZW50X1R5cGVzXS54bWxQSwECLQAUAAYACAAAACEAWvQsW78AAAAVAQAACwAA&#10;AAAAAAAAAAAAAAAfAQAAX3JlbHMvLnJlbHNQSwECLQAUAAYACAAAACEAxKyar8MAAADaAAAADwAA&#10;AAAAAAAAAAAAAAAHAgAAZHJzL2Rvd25yZXYueG1sUEsFBgAAAAADAAMAtwAAAPcCAAAAAA=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oh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</w:p>
    <w:p w:rsidR="009302F9" w:rsidRDefault="009302F9">
      <w:pPr>
        <w:spacing w:after="0"/>
        <w:sectPr w:rsidR="009302F9">
          <w:pgSz w:w="11920" w:h="16860"/>
          <w:pgMar w:top="1600" w:right="1300" w:bottom="280" w:left="1300" w:header="720" w:footer="0" w:gutter="0"/>
          <w:cols w:space="720"/>
        </w:sectPr>
      </w:pPr>
    </w:p>
    <w:p w:rsidR="009302F9" w:rsidRDefault="009302F9">
      <w:pPr>
        <w:spacing w:before="8" w:after="0" w:line="120" w:lineRule="exact"/>
        <w:rPr>
          <w:sz w:val="12"/>
          <w:szCs w:val="12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-</w:t>
      </w:r>
      <w:proofErr w:type="spellStart"/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ru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</w:t>
      </w:r>
      <w:proofErr w:type="spellEnd"/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1" w:after="0" w:line="220" w:lineRule="exact"/>
      </w:pPr>
    </w:p>
    <w:p w:rsidR="009302F9" w:rsidRDefault="002837E3">
      <w:pPr>
        <w:spacing w:after="0" w:line="275" w:lineRule="auto"/>
        <w:ind w:left="119" w:right="2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(</w:t>
      </w:r>
      <w:proofErr w:type="spell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ufen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urü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proofErr w:type="spellEnd"/>
      <w:r>
        <w:rPr>
          <w:rFonts w:ascii="Arial" w:eastAsia="Arial" w:hAnsi="Arial" w:cs="Arial"/>
        </w:rPr>
        <w:t>)</w:t>
      </w:r>
    </w:p>
    <w:p w:rsidR="009302F9" w:rsidRDefault="009302F9">
      <w:pPr>
        <w:spacing w:before="4" w:after="0" w:line="180" w:lineRule="exact"/>
        <w:rPr>
          <w:sz w:val="18"/>
          <w:szCs w:val="18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</w:p>
    <w:p w:rsidR="009302F9" w:rsidRDefault="002837E3">
      <w:pPr>
        <w:spacing w:before="37" w:after="0" w:line="240" w:lineRule="auto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</w:p>
    <w:p w:rsidR="009302F9" w:rsidRDefault="002837E3">
      <w:pPr>
        <w:spacing w:before="40" w:after="0" w:line="240" w:lineRule="auto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ß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atz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</w:p>
    <w:p w:rsidR="009302F9" w:rsidRDefault="002837E3">
      <w:pPr>
        <w:spacing w:before="37" w:after="0" w:line="240" w:lineRule="auto"/>
        <w:ind w:left="11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</w:p>
    <w:p w:rsidR="009302F9" w:rsidRDefault="009302F9">
      <w:pPr>
        <w:spacing w:before="37" w:after="0" w:line="240" w:lineRule="auto"/>
        <w:ind w:left="119" w:right="-20"/>
        <w:rPr>
          <w:rFonts w:ascii="Arial" w:eastAsia="Arial" w:hAnsi="Arial" w:cs="Arial"/>
        </w:rPr>
      </w:pPr>
      <w:bookmarkStart w:id="0" w:name="_GoBack"/>
      <w:bookmarkEnd w:id="0"/>
    </w:p>
    <w:p w:rsidR="009302F9" w:rsidRDefault="002837E3">
      <w:pPr>
        <w:spacing w:before="37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hyperlink r:id="rId9">
        <w:r>
          <w:rPr>
            <w:rFonts w:ascii="Arial" w:eastAsia="Arial" w:hAnsi="Arial" w:cs="Arial"/>
          </w:rPr>
          <w:t>do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-1"/>
          </w:rPr>
          <w:t>.</w:t>
        </w:r>
        <w:r>
          <w:rPr>
            <w:rFonts w:ascii="Arial" w:eastAsia="Arial" w:hAnsi="Arial" w:cs="Arial"/>
            <w:spacing w:val="2"/>
          </w:rPr>
          <w:t>k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h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2"/>
          </w:rPr>
          <w:t>c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b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h</w:t>
        </w:r>
        <w:r>
          <w:rPr>
            <w:rFonts w:ascii="Arial" w:eastAsia="Arial" w:hAnsi="Arial" w:cs="Arial"/>
            <w:spacing w:val="2"/>
          </w:rPr>
          <w:t>k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de</w:t>
        </w:r>
      </w:hyperlink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1" w:after="0" w:line="200" w:lineRule="exact"/>
        <w:rPr>
          <w:sz w:val="20"/>
          <w:szCs w:val="20"/>
        </w:rPr>
      </w:pPr>
    </w:p>
    <w:p w:rsidR="009302F9" w:rsidRDefault="002837E3">
      <w:pPr>
        <w:spacing w:after="0" w:line="275" w:lineRule="auto"/>
        <w:ind w:left="119" w:right="28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  <w:spacing w:val="1"/>
        </w:rPr>
        <w:t>(</w:t>
      </w:r>
      <w:proofErr w:type="gramEnd"/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>/</w:t>
      </w:r>
      <w:proofErr w:type="spell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:</w:t>
      </w:r>
    </w:p>
    <w:p w:rsidR="009302F9" w:rsidRDefault="009302F9">
      <w:pPr>
        <w:spacing w:before="14" w:after="0" w:line="280" w:lineRule="exact"/>
        <w:rPr>
          <w:sz w:val="28"/>
          <w:szCs w:val="28"/>
        </w:rPr>
      </w:pPr>
    </w:p>
    <w:p w:rsidR="009302F9" w:rsidRDefault="002837E3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</w:p>
    <w:p w:rsidR="009302F9" w:rsidRDefault="009302F9">
      <w:pPr>
        <w:spacing w:before="8" w:after="0" w:line="120" w:lineRule="exact"/>
        <w:rPr>
          <w:sz w:val="12"/>
          <w:szCs w:val="12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1" w:after="0" w:line="220" w:lineRule="exact"/>
      </w:pPr>
    </w:p>
    <w:p w:rsidR="009302F9" w:rsidRDefault="002837E3">
      <w:pPr>
        <w:spacing w:after="0" w:line="240" w:lineRule="auto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</w:p>
    <w:p w:rsidR="009302F9" w:rsidRDefault="009302F9">
      <w:pPr>
        <w:spacing w:before="8" w:after="0" w:line="120" w:lineRule="exact"/>
        <w:rPr>
          <w:sz w:val="12"/>
          <w:szCs w:val="12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spacing w:after="0" w:line="248" w:lineRule="exact"/>
        <w:ind w:left="119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154305</wp:posOffset>
                </wp:positionV>
                <wp:extent cx="3031490" cy="1270"/>
                <wp:effectExtent l="10795" t="13970" r="571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270"/>
                          <a:chOff x="5672" y="243"/>
                          <a:chExt cx="477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672" y="243"/>
                            <a:ext cx="4774" cy="2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4774"/>
                              <a:gd name="T2" fmla="+- 0 10446 5672"/>
                              <a:gd name="T3" fmla="*/ T2 w 4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4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305E8" id="Group 4" o:spid="_x0000_s1026" style="position:absolute;margin-left:283.6pt;margin-top:12.15pt;width:238.7pt;height:.1pt;z-index:-251658752;mso-position-horizontal-relative:page" coordorigin="5672,243" coordsize="4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9bXAMAAOE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lvRhBLJGkgReiWJo6ZrixQ0HnT7pf2sfXywfa/4XwbEwbXcnQuvTA7dB5WBOXa0Cqk5&#10;57pxJiBocsYMPF4yIM6WcPg4DadRcguJ4iCL4kWfIF5CFt2l2XwRUwKyOJn63PFy299NFguIwV2M&#10;nShgqfeIKHtULiQoNPPEpfl/XH4pWSswRcYx1XM5G7jcaSFc8ZKZpxOVBi7NmMiRxEE0wPe/UviS&#10;jYHHX3HBUn409kEozAQ7vTfWv4AMdpjfrK+CPSQhb2p4DK8nJCTOFS6e9eKiFg1qfwZkH5KOoOve&#10;6GALcjayFYVJMv+psemg54zFI2OQzGKAyMoBNT/LHjbsCHMtJ8RSa5Vx1bIHcEONgQVQciH+Qhd8&#10;X+v6O70LDb3kuotoSqCLHDwnLbMOmXPhtqSDN+VK0n1o1EnsFYrsVfGDkydpLcdaPosjVF4MN5wD&#10;LPGLU4d1lFqpdlVdYxpq6aAsl9MpQjGqrjIndGiMLg7rWpMTc/0Rf/3beaYGfUhmaKwULNv2e8uq&#10;2u/BeY3cQv31FLhKxAb49214u11ul8kkiefbSRJuNpO3u3Uyme+ixWwz3azXm+gfBy1K0rLKMiEd&#10;uqEZR8l/e6D9WPBt9NKOn0XxLNgd/l4GGzyHgSRDLMM/Rgcdxb9Q304OKnuE16qVny4wDWFTKv2d&#10;kg4my4qab0emBSX1Ownt5jZKEjeK8JDMFjEc9FhyGEuY5GBqRS2FAnfbtfXj69jqqijBU4Rpleot&#10;NNq8cu8Z8XlU/QE6Hu5wjmAs/cxzg2p8Rq2nyXz/AwAA//8DAFBLAwQUAAYACAAAACEAaPlOIeAA&#10;AAAKAQAADwAAAGRycy9kb3ducmV2LnhtbEyPwWqDQBCG74W+wzKF3ppVozZY1xBC21MoNCmU3Dbu&#10;RCXurLgbNW/f9dQcZ+bjn+/P15Nu2YC9bQwJCBcBMKTSqIYqAT+Hj5cVMOskKdkaQgE3tLAuHh9y&#10;mSkz0jcOe1cxH0I2kwJq57qMc1vWqKVdmA7J386m19L5sa+46uXow3XLoyBIuZYN+Q+17HBbY3nZ&#10;X7WAz1GOm2X4Puwu5+3teEi+fnchCvH8NG3egDmc3D8Ms75Xh8I7ncyVlGWtgCR9jTwqIIqXwGYg&#10;iOMU2GneJMCLnN9XKP4AAAD//wMAUEsBAi0AFAAGAAgAAAAhALaDOJL+AAAA4QEAABMAAAAAAAAA&#10;AAAAAAAAAAAAAFtDb250ZW50X1R5cGVzXS54bWxQSwECLQAUAAYACAAAACEAOP0h/9YAAACUAQAA&#10;CwAAAAAAAAAAAAAAAAAvAQAAX3JlbHMvLnJlbHNQSwECLQAUAAYACAAAACEAcmv/W1wDAADhBwAA&#10;DgAAAAAAAAAAAAAAAAAuAgAAZHJzL2Uyb0RvYy54bWxQSwECLQAUAAYACAAAACEAaPlOIeAAAAAK&#10;AQAADwAAAAAAAAAAAAAAAAC2BQAAZHJzL2Rvd25yZXYueG1sUEsFBgAAAAAEAAQA8wAAAMMGAAAA&#10;AA==&#10;">
                <v:shape id="Freeform 5" o:spid="_x0000_s1027" style="position:absolute;left:5672;top:243;width:4774;height:2;visibility:visible;mso-wrap-style:square;v-text-anchor:top" coordsize="4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lKxQAAANoAAAAPAAAAZHJzL2Rvd25yZXYueG1sRI9Ba8JA&#10;FITvBf/D8oTemk2EiI1ZpYgBoQepLVZvj+wzic2+DdlV4793C4Ueh5n5hsmXg2nFlXrXWFaQRDEI&#10;4tLqhisFX5/FywyE88gaW8uk4E4OlovRU46Ztjf+oOvOVyJA2GWooPa+y6R0ZU0GXWQ74uCdbG/Q&#10;B9lXUvd4C3DTykkcT6XBhsNCjR2taip/dhejYJ18H8v3S7J/PR/S7XZ/P81sIZV6Hg9vcxCeBv8f&#10;/mtvtIIUfq+EGyAXDwAAAP//AwBQSwECLQAUAAYACAAAACEA2+H2y+4AAACFAQAAEwAAAAAAAAAA&#10;AAAAAAAAAAAAW0NvbnRlbnRfVHlwZXNdLnhtbFBLAQItABQABgAIAAAAIQBa9CxbvwAAABUBAAAL&#10;AAAAAAAAAAAAAAAAAB8BAABfcmVscy8ucmVsc1BLAQItABQABgAIAAAAIQD3iflKxQAAANoAAAAP&#10;AAAAAAAAAAAAAAAAAAcCAABkcnMvZG93bnJldi54bWxQSwUGAAAAAAMAAwC3AAAA+QIAAAAA&#10;" path="m,l4774,e" filled="f" strokeweight=".24536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proofErr w:type="spellStart"/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proofErr w:type="spellEnd"/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 w:rsidR="00B37B98">
        <w:rPr>
          <w:rFonts w:ascii="Arial" w:eastAsia="Arial" w:hAnsi="Arial" w:cs="Arial"/>
          <w:position w:val="-1"/>
        </w:rPr>
        <w:tab/>
      </w:r>
      <w:r w:rsidR="00B37B98">
        <w:rPr>
          <w:rFonts w:ascii="Arial" w:eastAsia="Arial" w:hAnsi="Arial" w:cs="Arial"/>
          <w:position w:val="-1"/>
        </w:rPr>
        <w:tab/>
      </w:r>
    </w:p>
    <w:p w:rsidR="009302F9" w:rsidRDefault="009302F9">
      <w:pPr>
        <w:spacing w:before="2" w:after="0" w:line="100" w:lineRule="exact"/>
        <w:rPr>
          <w:sz w:val="10"/>
          <w:szCs w:val="1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tabs>
          <w:tab w:val="left" w:pos="4360"/>
          <w:tab w:val="left" w:pos="9140"/>
        </w:tabs>
        <w:spacing w:before="32" w:after="0" w:line="248" w:lineRule="exact"/>
        <w:ind w:left="119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543560</wp:posOffset>
                </wp:positionV>
                <wp:extent cx="3031490" cy="1270"/>
                <wp:effectExtent l="10795" t="9525" r="571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270"/>
                          <a:chOff x="5672" y="856"/>
                          <a:chExt cx="477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72" y="856"/>
                            <a:ext cx="4774" cy="2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4774"/>
                              <a:gd name="T2" fmla="+- 0 10446 5672"/>
                              <a:gd name="T3" fmla="*/ T2 w 4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4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5544E" id="Group 2" o:spid="_x0000_s1026" style="position:absolute;margin-left:283.6pt;margin-top:42.8pt;width:238.7pt;height:.1pt;z-index:-251657728;mso-position-horizontal-relative:page" coordorigin="5672,856" coordsize="4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ZDXQMAAOE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EqJZA2UCKOSqaOma4sELO51+9B+1j4/EN8r/o8BdXCpd+fCG5N990Fl4I4drEJq&#10;TrlunAtImpywAo/nCoiTJRxezsJZFN9AoTjooumiLxAvoYruo+v5AnCCbnk997Xj5ab/Nl4sYv8h&#10;Yg9Y4iMiyh6VSwkazTxxaX6Py4eStQJLZBxTPZezgcutFsI1L5l5OtFo4NKMiRxpHEQDfP8nhS/Z&#10;GHh8jQuW8IOx90JhJdjxvbH+BmQgYX2zvgt2UIS8qeEy/DUhIXGh8NHfmLNZNJi9CcguJB3B0L3T&#10;wRfUbOQrCuN4/lNnwJu3c86mI2dQzGKAyMoBNT/JHjZIhLmRE2Krtcq4btkBuKHHwAMYuRRfsYXY&#10;l7b+mz6EhllyOUU0JTBF9p6TllmHzIVwIulSily4F406ip1Clb1ofgjypK3l2MpXcYTKq+ELFwDu&#10;nxcwqMM6Kq1U26qusQy1dFCWy9kMuTGqrjKndGiMLvarWpMjc/MRfy4ZcPbMDOaQzNBZKVi26WXL&#10;qtrLYF8jt9B/PQWuE3EAfrsJbzbLzTKexNP5ZhKH6/Xk3XYVT+bbaHG9nq1Xq3X03UGL4qSsskxI&#10;h24YxlH8/y5ovxb8GD2P42dZPEt2i7+XyQbPYSAXkMvw77kebqgfJ3uVPcJt1cpvF9iGIJRKf6Wk&#10;g82SUvPvgWlBSf23hHFzE8WxW0V4iK8XUzjosWY/1jDJwVVKLYUGd+LK+vV1aHVVlBApwrJK9Q4G&#10;bV65+wwTzyQeVX+AiYcS7hHMpd95blGNz2j1tJnvfgAAAP//AwBQSwMEFAAGAAgAAAAhAIGm1lXf&#10;AAAACgEAAA8AAABkcnMvZG93bnJldi54bWxMj01Pg0AQhu8m/ofNmHizC7UgQZamadRTY2JrYrxN&#10;YQqk7Cxht0D/vcvJ3ubjyTvPZOtJt2Kg3jaGFYSLAARxYcqGKwXfh/enBIR1yCW2hknBlSys8/u7&#10;DNPSjPxFw95VwoewTVFB7VyXSmmLmjTahemI/e5keo3Ot30lyx5HH65buQyCWGps2F+osaNtTcV5&#10;f9EKPkYcN8/h27A7n7bX30P0+bMLSanHh2nzCsLR5P5hmPW9OuTe6WguXFrRKojil6VHFSRRDGIG&#10;gtXKV8d5koDMM3n7Qv4HAAD//wMAUEsBAi0AFAAGAAgAAAAhALaDOJL+AAAA4QEAABMAAAAAAAAA&#10;AAAAAAAAAAAAAFtDb250ZW50X1R5cGVzXS54bWxQSwECLQAUAAYACAAAACEAOP0h/9YAAACUAQAA&#10;CwAAAAAAAAAAAAAAAAAvAQAAX3JlbHMvLnJlbHNQSwECLQAUAAYACAAAACEALWEGQ10DAADhBwAA&#10;DgAAAAAAAAAAAAAAAAAuAgAAZHJzL2Uyb0RvYy54bWxQSwECLQAUAAYACAAAACEAgabWVd8AAAAK&#10;AQAADwAAAAAAAAAAAAAAAAC3BQAAZHJzL2Rvd25yZXYueG1sUEsFBgAAAAAEAAQA8wAAAMMGAAAA&#10;AA==&#10;">
                <v:shape id="Freeform 3" o:spid="_x0000_s1027" style="position:absolute;left:5672;top:856;width:4774;height:2;visibility:visible;mso-wrap-style:square;v-text-anchor:top" coordsize="4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SlxgAAANoAAAAPAAAAZHJzL2Rvd25yZXYueG1sRI9ba8JA&#10;FITfC/6H5Qh9q5tUKmnMKlIUCn0IXrDt2yF7ctHs2ZBdNf77bqHQx2FmvmGy5WBacaXeNZYVxJMI&#10;BHFhdcOVgsN+85SAcB5ZY2uZFNzJwXIxesgw1fbGW7rufCUChF2KCmrvu1RKV9Rk0E1sRxy80vYG&#10;fZB9JXWPtwA3rXyOopk02HBYqLGjt5qK8+5iFKzjz+/i4xIfX09fL3l+vJeJ3UilHsfDag7C0+D/&#10;w3/td61gCr9Xwg2Qix8AAAD//wMAUEsBAi0AFAAGAAgAAAAhANvh9svuAAAAhQEAABMAAAAAAAAA&#10;AAAAAAAAAAAAAFtDb250ZW50X1R5cGVzXS54bWxQSwECLQAUAAYACAAAACEAWvQsW78AAAAVAQAA&#10;CwAAAAAAAAAAAAAAAAAfAQAAX3JlbHMvLnJlbHNQSwECLQAUAAYACAAAACEAFyzEpcYAAADaAAAA&#10;DwAAAAAAAAAAAAAAAAAHAgAAZHJzL2Rvd25yZXYueG1sUEsFBgAAAAADAAMAtwAAAPoCAAAAAA==&#10;" path="m,l4774,e" filled="f" strokeweight=".24536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nsc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position w:val="-1"/>
        </w:rPr>
        <w:t xml:space="preserve">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proofErr w:type="spellStart"/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uc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er</w:t>
      </w:r>
      <w:proofErr w:type="spellEnd"/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302F9" w:rsidRDefault="009302F9">
      <w:pPr>
        <w:spacing w:before="5" w:after="0" w:line="150" w:lineRule="exact"/>
        <w:rPr>
          <w:sz w:val="15"/>
          <w:szCs w:val="15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2837E3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</w:p>
    <w:p w:rsidR="009302F9" w:rsidRDefault="002837E3">
      <w:pPr>
        <w:spacing w:before="40" w:after="0" w:line="240" w:lineRule="auto"/>
        <w:ind w:left="1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3"/>
        </w:rPr>
        <w:t>(</w:t>
      </w:r>
      <w:proofErr w:type="spellStart"/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proofErr w:type="spellEnd"/>
      <w:r>
        <w:rPr>
          <w:rFonts w:ascii="Arial" w:eastAsia="Arial" w:hAnsi="Arial" w:cs="Arial"/>
          <w:i/>
        </w:rPr>
        <w:t xml:space="preserve"> auf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pi</w:t>
      </w:r>
      <w:r>
        <w:rPr>
          <w:rFonts w:ascii="Arial" w:eastAsia="Arial" w:hAnsi="Arial" w:cs="Arial"/>
          <w:i/>
        </w:rPr>
        <w:t>er</w:t>
      </w:r>
      <w:proofErr w:type="spellEnd"/>
      <w:r>
        <w:rPr>
          <w:rFonts w:ascii="Arial" w:eastAsia="Arial" w:hAnsi="Arial" w:cs="Arial"/>
          <w:i/>
        </w:rPr>
        <w:t>)</w:t>
      </w: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after="0" w:line="200" w:lineRule="exact"/>
        <w:rPr>
          <w:sz w:val="20"/>
          <w:szCs w:val="20"/>
        </w:rPr>
      </w:pPr>
    </w:p>
    <w:p w:rsidR="009302F9" w:rsidRDefault="009302F9">
      <w:pPr>
        <w:spacing w:before="18" w:after="0" w:line="200" w:lineRule="exact"/>
        <w:rPr>
          <w:sz w:val="20"/>
          <w:szCs w:val="20"/>
        </w:rPr>
      </w:pPr>
    </w:p>
    <w:p w:rsidR="009302F9" w:rsidRDefault="002837E3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</w:p>
    <w:p w:rsidR="009302F9" w:rsidRDefault="002837E3">
      <w:pPr>
        <w:spacing w:before="40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atum</w:t>
      </w:r>
    </w:p>
    <w:sectPr w:rsidR="009302F9">
      <w:pgSz w:w="11920" w:h="16860"/>
      <w:pgMar w:top="1600" w:right="136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40" w:rsidRDefault="00970340">
      <w:pPr>
        <w:spacing w:after="0" w:line="240" w:lineRule="auto"/>
      </w:pPr>
      <w:r>
        <w:separator/>
      </w:r>
    </w:p>
  </w:endnote>
  <w:endnote w:type="continuationSeparator" w:id="0">
    <w:p w:rsidR="00970340" w:rsidRDefault="0097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40" w:rsidRDefault="00970340">
      <w:pPr>
        <w:spacing w:after="0" w:line="240" w:lineRule="auto"/>
      </w:pPr>
      <w:r>
        <w:separator/>
      </w:r>
    </w:p>
  </w:footnote>
  <w:footnote w:type="continuationSeparator" w:id="0">
    <w:p w:rsidR="00970340" w:rsidRDefault="0097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F9" w:rsidRDefault="002837E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2301240" cy="560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F9"/>
    <w:rsid w:val="000B7F92"/>
    <w:rsid w:val="001F2EAB"/>
    <w:rsid w:val="002837E3"/>
    <w:rsid w:val="003A30D5"/>
    <w:rsid w:val="006640DD"/>
    <w:rsid w:val="009302F9"/>
    <w:rsid w:val="00942350"/>
    <w:rsid w:val="00970340"/>
    <w:rsid w:val="00AA1D37"/>
    <w:rsid w:val="00B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EBE76"/>
  <w15:docId w15:val="{99840DC4-AA2D-4801-A71E-5C878E27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k@coburg.ihk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is.koehler@coburg.ih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2839-C2ED-4FA7-8DA6-E67AEA1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Teilnahme- und Zahlungsbedingungen für Weiterbildungsveranstaltungen</vt:lpstr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Teilnahme- und Zahlungsbedingungen für Weiterbildungsveranstaltungen</dc:title>
  <dc:creator>THGF</dc:creator>
  <cp:lastModifiedBy>Birgit Wachsmann</cp:lastModifiedBy>
  <cp:revision>3</cp:revision>
  <dcterms:created xsi:type="dcterms:W3CDTF">2022-05-27T08:56:00Z</dcterms:created>
  <dcterms:modified xsi:type="dcterms:W3CDTF">2022-05-27T09:03:00Z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2020-10-06T00:00:00Z</vt:filetime>
  </property>
</Properties>
</file>