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34" w:rsidRPr="0098112E" w:rsidRDefault="0098112E" w:rsidP="0098112E">
      <w:pPr>
        <w:rPr>
          <w:b/>
          <w:sz w:val="28"/>
          <w:szCs w:val="32"/>
        </w:rPr>
      </w:pPr>
      <w:r w:rsidRPr="0098112E">
        <w:rPr>
          <w:b/>
          <w:color w:val="FFFFFF" w:themeColor="background1"/>
          <w:sz w:val="18"/>
          <w:szCs w:val="32"/>
        </w:rPr>
        <w:t>D</w:t>
      </w:r>
      <w:bookmarkStart w:id="0" w:name="_GoBack"/>
      <w:bookmarkEnd w:id="0"/>
      <w:r>
        <w:rPr>
          <w:b/>
          <w:sz w:val="28"/>
          <w:szCs w:val="32"/>
        </w:rPr>
        <w:br/>
      </w:r>
      <w:r w:rsidR="00C81334" w:rsidRPr="0098112E">
        <w:rPr>
          <w:b/>
          <w:sz w:val="28"/>
          <w:szCs w:val="32"/>
        </w:rPr>
        <w:t>Abfrageform</w:t>
      </w:r>
      <w:r w:rsidR="003B50FA">
        <w:rPr>
          <w:b/>
          <w:sz w:val="28"/>
          <w:szCs w:val="32"/>
        </w:rPr>
        <w:t>ular IHK-Lehrstellenbörse</w:t>
      </w:r>
    </w:p>
    <w:p w:rsidR="0098112E" w:rsidRDefault="0098112E" w:rsidP="00BF03CD">
      <w:pPr>
        <w:framePr w:w="4893" w:h="1756" w:hSpace="142" w:wrap="notBeside" w:vAnchor="page" w:hAnchor="page" w:x="1284" w:y="2611"/>
        <w:rPr>
          <w:szCs w:val="22"/>
        </w:rPr>
      </w:pPr>
      <w:r>
        <w:rPr>
          <w:szCs w:val="22"/>
        </w:rPr>
        <w:br/>
        <w:t>Industrie- und Handelskammer zu Coburg</w:t>
      </w:r>
      <w:r>
        <w:rPr>
          <w:szCs w:val="22"/>
        </w:rPr>
        <w:br/>
        <w:t>Berufsausbildung</w:t>
      </w:r>
      <w:r>
        <w:rPr>
          <w:szCs w:val="22"/>
        </w:rPr>
        <w:br/>
        <w:t>Schloßplatz 5</w:t>
      </w:r>
      <w:r>
        <w:rPr>
          <w:szCs w:val="22"/>
        </w:rPr>
        <w:br/>
        <w:t>96450 Coburg</w:t>
      </w:r>
    </w:p>
    <w:p w:rsidR="00BF03CD" w:rsidRPr="00855F55" w:rsidRDefault="00BF03CD" w:rsidP="00BF03CD">
      <w:pPr>
        <w:framePr w:w="4893" w:h="1756" w:hSpace="142" w:wrap="notBeside" w:vAnchor="page" w:hAnchor="page" w:x="1284" w:y="2611"/>
        <w:rPr>
          <w:szCs w:val="22"/>
        </w:rPr>
      </w:pPr>
      <w:r>
        <w:sym w:font="Wingdings 2" w:char="F028"/>
      </w:r>
      <w:r>
        <w:t xml:space="preserve"> 09561 </w:t>
      </w:r>
      <w:r w:rsidRPr="00BF03CD">
        <w:t>7426-0</w:t>
      </w:r>
    </w:p>
    <w:p w:rsidR="00540155" w:rsidRPr="00540155" w:rsidRDefault="00540155" w:rsidP="0098112E"/>
    <w:p w:rsidR="00C81334" w:rsidRPr="00A55277" w:rsidRDefault="00C81334" w:rsidP="0098112E">
      <w:pPr>
        <w:spacing w:line="276" w:lineRule="auto"/>
        <w:rPr>
          <w:sz w:val="14"/>
        </w:rPr>
      </w:pPr>
    </w:p>
    <w:p w:rsidR="00C81334" w:rsidRPr="00C81334" w:rsidRDefault="00C81334" w:rsidP="0098112E">
      <w:pPr>
        <w:spacing w:line="276" w:lineRule="auto"/>
      </w:pPr>
      <w:r w:rsidRPr="000473A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0473AA">
        <w:instrText xml:space="preserve"> FORMCHECKBOX </w:instrText>
      </w:r>
      <w:r w:rsidR="0009795C">
        <w:fldChar w:fldCharType="separate"/>
      </w:r>
      <w:r w:rsidRPr="000473AA">
        <w:fldChar w:fldCharType="end"/>
      </w:r>
      <w:bookmarkEnd w:id="1"/>
      <w:r w:rsidRPr="000473AA">
        <w:t xml:space="preserve"> </w:t>
      </w:r>
      <w:r w:rsidRPr="00C81334">
        <w:t>Wir stellen unsere Ausbildungsberufe selbst ein.</w:t>
      </w:r>
    </w:p>
    <w:p w:rsidR="00C81334" w:rsidRPr="00C81334" w:rsidRDefault="000473AA" w:rsidP="0098112E">
      <w:pPr>
        <w:spacing w:line="276" w:lineRule="auto"/>
      </w:pPr>
      <w:r w:rsidRPr="00C8133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1334">
        <w:instrText xml:space="preserve"> FORMCHECKBOX </w:instrText>
      </w:r>
      <w:r w:rsidR="0009795C">
        <w:fldChar w:fldCharType="separate"/>
      </w:r>
      <w:r w:rsidRPr="00C81334">
        <w:fldChar w:fldCharType="end"/>
      </w:r>
      <w:r w:rsidR="00C81334" w:rsidRPr="00C81334">
        <w:t xml:space="preserve"> Die IHK möchte unsere Firma in der Lehrstellenbörse bitte verwalten.</w:t>
      </w:r>
    </w:p>
    <w:p w:rsidR="00C81334" w:rsidRPr="00C81334" w:rsidRDefault="00C81334" w:rsidP="0098112E">
      <w:pPr>
        <w:spacing w:line="276" w:lineRule="auto"/>
      </w:pPr>
      <w:r w:rsidRPr="00C8133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C81334">
        <w:instrText xml:space="preserve"> FORMCHECKBOX </w:instrText>
      </w:r>
      <w:r w:rsidR="0009795C">
        <w:fldChar w:fldCharType="separate"/>
      </w:r>
      <w:r w:rsidRPr="00C81334">
        <w:fldChar w:fldCharType="end"/>
      </w:r>
      <w:bookmarkEnd w:id="2"/>
      <w:r w:rsidRPr="00C81334">
        <w:t xml:space="preserve"> Wir haben unsere Ausbildungsberufe bereits selbst eingestellt.</w:t>
      </w:r>
    </w:p>
    <w:p w:rsidR="00C81334" w:rsidRPr="00C81334" w:rsidRDefault="00C81334" w:rsidP="0098112E">
      <w:pPr>
        <w:pBdr>
          <w:bottom w:val="single" w:sz="6" w:space="1" w:color="auto"/>
        </w:pBdr>
        <w:spacing w:line="276" w:lineRule="auto"/>
      </w:pPr>
      <w:r w:rsidRPr="00C8133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Pr="00C81334">
        <w:instrText xml:space="preserve"> FORMCHECKBOX </w:instrText>
      </w:r>
      <w:r w:rsidR="0009795C">
        <w:fldChar w:fldCharType="separate"/>
      </w:r>
      <w:r w:rsidRPr="00C81334">
        <w:fldChar w:fldCharType="end"/>
      </w:r>
      <w:bookmarkEnd w:id="3"/>
      <w:r w:rsidRPr="00C81334">
        <w:t xml:space="preserve"> Unsere Firma hat kein Interesse an einer Angebotsveröffentlichung.</w:t>
      </w:r>
      <w:r>
        <w:br/>
      </w:r>
    </w:p>
    <w:p w:rsidR="00C81334" w:rsidRPr="00C81334" w:rsidRDefault="00C81334" w:rsidP="0098112E">
      <w:pPr>
        <w:spacing w:line="276" w:lineRule="auto"/>
        <w:rPr>
          <w:sz w:val="18"/>
        </w:rPr>
      </w:pPr>
    </w:p>
    <w:p w:rsidR="00C81334" w:rsidRPr="00C81334" w:rsidRDefault="00C81334" w:rsidP="0098112E">
      <w:pPr>
        <w:spacing w:line="276" w:lineRule="auto"/>
        <w:ind w:left="306" w:hanging="306"/>
      </w:pPr>
      <w:r w:rsidRPr="00C8133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1334">
        <w:instrText xml:space="preserve"> FORMCHECKBOX </w:instrText>
      </w:r>
      <w:r w:rsidR="0009795C">
        <w:fldChar w:fldCharType="separate"/>
      </w:r>
      <w:r w:rsidRPr="00C81334">
        <w:fldChar w:fldCharType="end"/>
      </w:r>
      <w:r w:rsidRPr="00C81334">
        <w:t xml:space="preserve"> Dieses Angebot richtet sich auch an Bewerber mit Basiskenntnissen der deutschen Sprache, z. B. Flüchtlinge.</w:t>
      </w:r>
    </w:p>
    <w:p w:rsidR="00C81334" w:rsidRPr="00C81334" w:rsidRDefault="00C81334" w:rsidP="0098112E">
      <w:pPr>
        <w:spacing w:line="276" w:lineRule="auto"/>
        <w:rPr>
          <w:sz w:val="18"/>
        </w:rPr>
      </w:pPr>
    </w:p>
    <w:p w:rsidR="00887C8E" w:rsidRDefault="00887C8E" w:rsidP="0098112E">
      <w:pPr>
        <w:spacing w:line="276" w:lineRule="auto"/>
      </w:pPr>
    </w:p>
    <w:p w:rsidR="00C81334" w:rsidRPr="00F06DCA" w:rsidRDefault="00C81334" w:rsidP="0098112E">
      <w:pPr>
        <w:spacing w:line="276" w:lineRule="auto"/>
        <w:rPr>
          <w:b/>
          <w:sz w:val="4"/>
        </w:rPr>
      </w:pPr>
      <w:r w:rsidRPr="00C81334">
        <w:rPr>
          <w:b/>
          <w:sz w:val="18"/>
        </w:rPr>
        <w:t>Anschrift für Bewerbung:</w:t>
      </w:r>
      <w:r w:rsidR="00F06DCA">
        <w:rPr>
          <w:b/>
          <w:sz w:val="18"/>
        </w:rPr>
        <w:br/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F06DCA" w:rsidTr="00AF72ED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06DCA" w:rsidRDefault="00F06DCA" w:rsidP="0098112E">
            <w:pPr>
              <w:spacing w:line="276" w:lineRule="auto"/>
            </w:pPr>
            <w:r>
              <w:t>Firmierung: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63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:rsidR="00F06DCA" w:rsidRDefault="00AF72ED" w:rsidP="00573E3C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33A4C2" wp14:editId="1544A0B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147955</wp:posOffset>
                      </wp:positionV>
                      <wp:extent cx="4022090" cy="5080"/>
                      <wp:effectExtent l="0" t="0" r="35560" b="3302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2238" cy="508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0CFC3" id="Gerade Verbindung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1.65pt" to="313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q+wgEAAMkDAAAOAAAAZHJzL2Uyb0RvYy54bWysU8tu2zAQvBfoPxC815LlJggEyzkkaC5F&#10;a/R1p6mlRZQvLBlL/vsuKUcJ2qIoil4okjszu7NcbW8na9gJMGrvOr5e1ZyBk77X7tjxr1/evbnh&#10;LCbhemG8g46fIfLb3etX2zG00PjBmx6QkYiL7Rg6PqQU2qqKcgAr4soHcBRUHq1IdMRj1aMYSd2a&#10;qqnr62r02Af0EmKk2/s5yHdFXymQ6aNSERIzHafaUlmxrIe8VrutaI8owqDlpQzxD1VYoR0lXaTu&#10;RRLsEfUvUlZL9NGrtJLeVl4pLaF4IDfr+ic3nwcRoHih5sSwtCn+P1n54bRHpvuObzhzwtITPQCK&#10;Htg3wIN2/aM7sk1u0xhiS+g7t8fLKYY9Zs+TQpu/5IZNpbXnpbUwJSbp8m3dNM2GhkFS7Kq+KZ2v&#10;nrkBY3oAb1nedNxol42LVpzex0T5CPoEydfGsbHj15urWSfXNldTdulsYEZ9AkXmKP+6qJWxgjuD&#10;7CRoIPrv6+yMtI0jZKYobcxCqv9MumAzDcqo/S1xQZeM3qWFaLXz+LusaXoqVc14KvuF17w9+P5c&#10;3qYEaF6Ks8ts54F8eS705z9w9wMAAP//AwBQSwMEFAAGAAgAAAAhAC/Byu/eAAAACAEAAA8AAABk&#10;cnMvZG93bnJldi54bWxMj81OwzAQhO9IvIO1SNxap2mVohCnIiBOSEgpqOdt7PyIeB1itzU8PcsJ&#10;jjszmv2m2EU7irOZ/eBIwWqZgDDUOD1Qp+D97XlxB8IHJI2jI6Pgy3jYlddXBebaXag2533oBJeQ&#10;z1FBH8KUS+mb3lj0SzcZYq91s8XA59xJPeOFy+0o0yTJpMWB+EOPk3nsTfOxP1kFVV0fXpvqE78P&#10;00slt7GNT65V6vYmPtyDCCaGvzD84jM6lMx0dCfSXowKFtmGkwrS9RoE+1m65W1HFjYrkGUh/w8o&#10;fwAAAP//AwBQSwECLQAUAAYACAAAACEAtoM4kv4AAADhAQAAEwAAAAAAAAAAAAAAAAAAAAAAW0Nv&#10;bnRlbnRfVHlwZXNdLnhtbFBLAQItABQABgAIAAAAIQA4/SH/1gAAAJQBAAALAAAAAAAAAAAAAAAA&#10;AC8BAABfcmVscy8ucmVsc1BLAQItABQABgAIAAAAIQCSPhq+wgEAAMkDAAAOAAAAAAAAAAAAAAAA&#10;AC4CAABkcnMvZTJvRG9jLnhtbFBLAQItABQABgAIAAAAIQAvwcrv3gAAAAgBAAAPAAAAAAAAAAAA&#10;AAAAABwEAABkcnMvZG93bnJldi54bWxQSwUGAAAAAAQABADzAAAAJwUAAAAA&#10;" strokecolor="black [3040]" strokeweight=".5pt"/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>
              <w:fldChar w:fldCharType="end"/>
            </w:r>
          </w:p>
        </w:tc>
      </w:tr>
      <w:tr w:rsidR="00F06DCA" w:rsidTr="00AF72ED">
        <w:trPr>
          <w:trHeight w:val="340"/>
        </w:trPr>
        <w:tc>
          <w:tcPr>
            <w:tcW w:w="30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06DCA" w:rsidRDefault="00F06DCA" w:rsidP="0098112E">
            <w:pPr>
              <w:spacing w:line="276" w:lineRule="auto"/>
            </w:pPr>
            <w:r>
              <w:t>Straße, Hausnummer:</w:t>
            </w:r>
            <w:r>
              <w:tab/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bottom"/>
          </w:tcPr>
          <w:p w:rsidR="00F06DCA" w:rsidRDefault="00AF72ED" w:rsidP="00573E3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>
              <w:fldChar w:fldCharType="end"/>
            </w:r>
          </w:p>
        </w:tc>
      </w:tr>
      <w:tr w:rsidR="00F06DCA" w:rsidTr="00AF72ED">
        <w:trPr>
          <w:trHeight w:val="340"/>
        </w:trPr>
        <w:tc>
          <w:tcPr>
            <w:tcW w:w="30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06DCA" w:rsidRDefault="00F06DCA" w:rsidP="0098112E">
            <w:pPr>
              <w:spacing w:line="276" w:lineRule="auto"/>
            </w:pPr>
            <w:r>
              <w:t xml:space="preserve">PLZ, Ort: </w:t>
            </w:r>
            <w:r>
              <w:tab/>
            </w:r>
          </w:p>
        </w:tc>
        <w:tc>
          <w:tcPr>
            <w:tcW w:w="6379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:rsidR="00F06DCA" w:rsidRDefault="00AF72ED" w:rsidP="00573E3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>
              <w:fldChar w:fldCharType="end"/>
            </w:r>
          </w:p>
        </w:tc>
      </w:tr>
      <w:tr w:rsidR="00F06DCA" w:rsidTr="00AF72ED">
        <w:trPr>
          <w:trHeight w:val="340"/>
        </w:trPr>
        <w:tc>
          <w:tcPr>
            <w:tcW w:w="30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06DCA" w:rsidRDefault="00F06DCA" w:rsidP="0098112E">
            <w:pPr>
              <w:spacing w:line="276" w:lineRule="auto"/>
            </w:pPr>
            <w:r>
              <w:t>Internet-Adresse:</w:t>
            </w:r>
            <w:r>
              <w:tab/>
            </w:r>
          </w:p>
        </w:tc>
        <w:tc>
          <w:tcPr>
            <w:tcW w:w="6379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:rsidR="00C764DD" w:rsidRDefault="00AF72ED" w:rsidP="00573E3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>
              <w:fldChar w:fldCharType="end"/>
            </w:r>
          </w:p>
        </w:tc>
      </w:tr>
      <w:tr w:rsidR="00F06DCA" w:rsidTr="00AF72ED">
        <w:trPr>
          <w:trHeight w:val="340"/>
        </w:trPr>
        <w:tc>
          <w:tcPr>
            <w:tcW w:w="30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06DCA" w:rsidRDefault="00F06DCA" w:rsidP="0098112E">
            <w:pPr>
              <w:spacing w:line="276" w:lineRule="auto"/>
            </w:pPr>
            <w:r>
              <w:t>E-Mail-Adresse:</w:t>
            </w:r>
          </w:p>
        </w:tc>
        <w:tc>
          <w:tcPr>
            <w:tcW w:w="6379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:rsidR="00F06DCA" w:rsidRDefault="00AF72ED" w:rsidP="00573E3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>
              <w:fldChar w:fldCharType="end"/>
            </w:r>
          </w:p>
        </w:tc>
      </w:tr>
      <w:tr w:rsidR="00F06DCA" w:rsidTr="00171682">
        <w:trPr>
          <w:trHeight w:val="231"/>
        </w:trPr>
        <w:tc>
          <w:tcPr>
            <w:tcW w:w="3085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F06DCA" w:rsidRDefault="00C764DD" w:rsidP="000B3028">
            <w:pPr>
              <w:spacing w:line="276" w:lineRule="auto"/>
            </w:pPr>
            <w:r>
              <w:t xml:space="preserve"> </w:t>
            </w:r>
          </w:p>
        </w:tc>
        <w:tc>
          <w:tcPr>
            <w:tcW w:w="6379" w:type="dxa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F06DCA" w:rsidRPr="006E3F24" w:rsidRDefault="00F06DCA" w:rsidP="0098112E"/>
        </w:tc>
      </w:tr>
    </w:tbl>
    <w:p w:rsidR="00C81334" w:rsidRPr="00F06DCA" w:rsidRDefault="00C81334" w:rsidP="0098112E">
      <w:pPr>
        <w:spacing w:line="276" w:lineRule="auto"/>
        <w:rPr>
          <w:b/>
          <w:sz w:val="4"/>
        </w:rPr>
      </w:pPr>
      <w:r w:rsidRPr="00C81334">
        <w:rPr>
          <w:b/>
          <w:sz w:val="18"/>
        </w:rPr>
        <w:t>Ansprechpartner:</w:t>
      </w:r>
      <w:r w:rsidR="00AF72ED" w:rsidRPr="00AF72ED">
        <w:rPr>
          <w:noProof/>
        </w:rPr>
        <w:t xml:space="preserve"> </w:t>
      </w:r>
      <w:r w:rsidR="00F06DCA">
        <w:rPr>
          <w:b/>
          <w:sz w:val="18"/>
        </w:rPr>
        <w:br/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F06DCA" w:rsidTr="00AF72ED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06DCA" w:rsidRDefault="00F06DCA" w:rsidP="0098112E">
            <w:pPr>
              <w:spacing w:line="276" w:lineRule="auto"/>
            </w:pPr>
            <w:r>
              <w:t>Name:</w:t>
            </w:r>
            <w:r>
              <w:tab/>
            </w:r>
            <w:r>
              <w:tab/>
            </w:r>
          </w:p>
        </w:tc>
        <w:tc>
          <w:tcPr>
            <w:tcW w:w="63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:rsidR="00F06DCA" w:rsidRDefault="00AF72ED" w:rsidP="00573E3C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D53D3C" wp14:editId="039ACA3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156210</wp:posOffset>
                      </wp:positionV>
                      <wp:extent cx="4038600" cy="0"/>
                      <wp:effectExtent l="0" t="0" r="19050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902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C8132"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2.3pt" to="312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nKvwEAAMYDAAAOAAAAZHJzL2Uyb0RvYy54bWysU02P0zAQvSPxHyzfadIuu4Ko6R52xV4Q&#10;VHzdXXvcWPhLY2+T/nvGbptdAUIIcXFsz3tv5o0n69vJWXYATCb4ni8XLWfgZVDG73v+9cu7V284&#10;S1l4JWzw0PMjJH67efliPcYOVmEIVgEyEvGpG2PPh5xj1zRJDuBEWoQInoI6oBOZjrhvFIqR1J1t&#10;Vm1704wBVcQgISW6vT8F+abqaw0yf9Q6QWa251RbrivWdVfWZrMW3R5FHIw8lyH+oQonjKeks9S9&#10;yII9ovlFyhmJIQWdFzK4JmhtJFQP5GbZ/uTm8yAiVC/UnBTnNqX/Jys/HLbIjOr5ijMvHD3RA6BQ&#10;wL4B7oxXj37PVqVNY0wdoe/8Fs+nFLdYPE8aXfmSGzbV1h7n1sKUmaTL1+3V23Z1zZm8xJonYsSU&#10;HyA4VjY9t8YX16ITh/cpUzKCXiDl2no29vzm6ro+X1MKO5VSd/lo4YT6BJqcUfJlVaszBXcW2UHQ&#10;NKjvy2KLtK0nZKFoY+1Mav9MOmMLDeqc/S1xRteMweeZ6IwP+LusebqUqk94KvuZ17LdBXWsD1MD&#10;NCzV2XmwyzQ+P1f60++3+QEAAP//AwBQSwMEFAAGAAgAAAAhAM42XRneAAAACQEAAA8AAABkcnMv&#10;ZG93bnJldi54bWxMj81OwzAQhO9IvIO1SNxapxENKMSpCIgTElIK6nkbb35EvA6x25o+PUYc4Liz&#10;o5lvik0wozjS7AbLClbLBARxY/XAnYL3t+fFHQjnkTWOlknBFznYlJcXBebanrim49Z3Ioawy1FB&#10;7/2US+mangy6pZ2I46+1s0Efz7mTesZTDDejTJMkkwYHjg09TvTYU/OxPRgFVV3vXpvqE8+76aWS&#10;t6ENT7ZV6voqPNyD8BT8nxl+8CM6lJFpbw+snRgVLFZJRPcK0psMRDRk6ToFsf8VZFnI/wvKbwAA&#10;AP//AwBQSwECLQAUAAYACAAAACEAtoM4kv4AAADhAQAAEwAAAAAAAAAAAAAAAAAAAAAAW0NvbnRl&#10;bnRfVHlwZXNdLnhtbFBLAQItABQABgAIAAAAIQA4/SH/1gAAAJQBAAALAAAAAAAAAAAAAAAAAC8B&#10;AABfcmVscy8ucmVsc1BLAQItABQABgAIAAAAIQDoLTnKvwEAAMYDAAAOAAAAAAAAAAAAAAAAAC4C&#10;AABkcnMvZTJvRG9jLnhtbFBLAQItABQABgAIAAAAIQDONl0Z3gAAAAkBAAAPAAAAAAAAAAAAAAAA&#10;ABkEAABkcnMvZG93bnJldi54bWxQSwUGAAAAAAQABADzAAAAJAUAAAAA&#10;" strokecolor="black [3040]" strokeweight=".5pt"/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>
              <w:fldChar w:fldCharType="end"/>
            </w:r>
          </w:p>
        </w:tc>
      </w:tr>
      <w:tr w:rsidR="00F06DCA" w:rsidTr="00AF72ED">
        <w:trPr>
          <w:trHeight w:val="397"/>
        </w:trPr>
        <w:tc>
          <w:tcPr>
            <w:tcW w:w="30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06DCA" w:rsidRDefault="00F06DCA" w:rsidP="0098112E">
            <w:pPr>
              <w:spacing w:line="276" w:lineRule="auto"/>
            </w:pPr>
            <w:r>
              <w:t>E-Mail:</w:t>
            </w:r>
            <w:r>
              <w:tab/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bottom"/>
          </w:tcPr>
          <w:p w:rsidR="00F06DCA" w:rsidRDefault="00AF72ED" w:rsidP="00573E3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>
              <w:fldChar w:fldCharType="end"/>
            </w:r>
          </w:p>
        </w:tc>
      </w:tr>
      <w:tr w:rsidR="00F06DCA" w:rsidTr="00335281">
        <w:trPr>
          <w:trHeight w:val="397"/>
        </w:trPr>
        <w:tc>
          <w:tcPr>
            <w:tcW w:w="30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06DCA" w:rsidRDefault="00F06DCA" w:rsidP="0098112E">
            <w:pPr>
              <w:spacing w:line="276" w:lineRule="auto"/>
            </w:pPr>
            <w:r>
              <w:t>Telefon</w:t>
            </w:r>
            <w:r w:rsidR="00C15765">
              <w:t>:</w:t>
            </w:r>
            <w:r>
              <w:t xml:space="preserve"> </w:t>
            </w:r>
            <w:r>
              <w:tab/>
            </w:r>
          </w:p>
        </w:tc>
        <w:tc>
          <w:tcPr>
            <w:tcW w:w="6379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:rsidR="00F06DCA" w:rsidRDefault="00AF72ED" w:rsidP="00573E3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>
              <w:fldChar w:fldCharType="end"/>
            </w:r>
          </w:p>
        </w:tc>
      </w:tr>
      <w:tr w:rsidR="00F06DCA" w:rsidTr="00335281">
        <w:trPr>
          <w:trHeight w:val="397"/>
        </w:trPr>
        <w:tc>
          <w:tcPr>
            <w:tcW w:w="30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06DCA" w:rsidRDefault="00F06DCA" w:rsidP="0098112E">
            <w:pPr>
              <w:spacing w:line="276" w:lineRule="auto"/>
            </w:pPr>
            <w:r>
              <w:t>Fax:</w:t>
            </w:r>
            <w:r>
              <w:tab/>
            </w:r>
          </w:p>
        </w:tc>
        <w:tc>
          <w:tcPr>
            <w:tcW w:w="6379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:rsidR="00F06DCA" w:rsidRDefault="00AF72ED" w:rsidP="00573E3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>
              <w:fldChar w:fldCharType="end"/>
            </w:r>
          </w:p>
        </w:tc>
      </w:tr>
      <w:tr w:rsidR="00F06DCA" w:rsidTr="0098112E">
        <w:trPr>
          <w:trHeight w:val="397"/>
        </w:trPr>
        <w:tc>
          <w:tcPr>
            <w:tcW w:w="3085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F06DCA" w:rsidRDefault="00F06DCA" w:rsidP="0098112E">
            <w:pPr>
              <w:spacing w:line="276" w:lineRule="auto"/>
            </w:pPr>
          </w:p>
        </w:tc>
        <w:tc>
          <w:tcPr>
            <w:tcW w:w="6379" w:type="dxa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F06DCA" w:rsidRDefault="00F06DCA" w:rsidP="0098112E"/>
        </w:tc>
      </w:tr>
    </w:tbl>
    <w:p w:rsidR="00C81334" w:rsidRPr="00F06DCA" w:rsidRDefault="00C81334" w:rsidP="0098112E">
      <w:pPr>
        <w:spacing w:line="276" w:lineRule="auto"/>
        <w:rPr>
          <w:b/>
          <w:sz w:val="4"/>
        </w:rPr>
      </w:pPr>
      <w:r w:rsidRPr="00C81334">
        <w:rPr>
          <w:b/>
          <w:sz w:val="18"/>
        </w:rPr>
        <w:t>Ausbildungsberuf:</w:t>
      </w:r>
      <w:r w:rsidR="00F06DCA">
        <w:rPr>
          <w:b/>
          <w:sz w:val="18"/>
        </w:rPr>
        <w:br/>
      </w:r>
    </w:p>
    <w:tbl>
      <w:tblPr>
        <w:tblStyle w:val="Tabellenraster"/>
        <w:tblW w:w="9498" w:type="dxa"/>
        <w:tblLayout w:type="fixed"/>
        <w:tblLook w:val="04A0" w:firstRow="1" w:lastRow="0" w:firstColumn="1" w:lastColumn="0" w:noHBand="0" w:noVBand="1"/>
      </w:tblPr>
      <w:tblGrid>
        <w:gridCol w:w="3081"/>
        <w:gridCol w:w="1881"/>
        <w:gridCol w:w="425"/>
        <w:gridCol w:w="2126"/>
        <w:gridCol w:w="425"/>
        <w:gridCol w:w="1560"/>
      </w:tblGrid>
      <w:tr w:rsidR="00F06DCA" w:rsidTr="001724F8">
        <w:trPr>
          <w:trHeight w:val="397"/>
        </w:trPr>
        <w:tc>
          <w:tcPr>
            <w:tcW w:w="308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06DCA" w:rsidRDefault="00F06DCA" w:rsidP="00DF1331">
            <w:pPr>
              <w:spacing w:line="276" w:lineRule="auto"/>
            </w:pPr>
            <w:r>
              <w:t>Ausbildungsberuf:</w:t>
            </w:r>
            <w:r>
              <w:tab/>
            </w:r>
            <w:r>
              <w:tab/>
            </w:r>
          </w:p>
        </w:tc>
        <w:tc>
          <w:tcPr>
            <w:tcW w:w="6417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:rsidR="00F06DCA" w:rsidRDefault="00AF72ED" w:rsidP="00573E3C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4D5CC6" wp14:editId="06ED173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143510</wp:posOffset>
                      </wp:positionV>
                      <wp:extent cx="4027805" cy="0"/>
                      <wp:effectExtent l="0" t="0" r="29845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7848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632A6" id="Gerade Verbindung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11.3pt" to="314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eVwAEAAMYDAAAOAAAAZHJzL2Uyb0RvYy54bWysU01vEzEQvSPxHyzfyW5CKNUqmx5a0QuC&#10;iK+7Y4+zFv7S2M0m/56xk2wrQFWFuHhtz3tv5o1nVzcHZ9keMJngez6ftZyBl0EZv+v5928f3lxz&#10;lrLwStjgoedHSPxm/frVaowdLMIQrAJkJOJTN8aeDznHrmmSHMCJNAsRPAV1QCcyHXHXKBQjqTvb&#10;LNr2qhkDqohBQkp0e3cK8nXV1xpk/qx1gsxsz6m2XFes67aszXoluh2KOBh5LkP8QxVOGE9JJ6k7&#10;kQV7QPOHlDMSQwo6z2RwTdDaSKgeyM28/c3N10FEqF6oOSlObUr/T1Z+2m+QGdXzJWdeOHqie0Ch&#10;gP0A3BqvHvyOLUubxpg6Qt/6DZ5PKW6weD5odOVLbtihtvY4tRYOmUm6XLaL99dLGgZ5iTWPxIgp&#10;30NwrGx6bo0vrkUn9h9TpmQEvUDKtfVs7PnV23f1+ZpS2KmUustHCyfUF9DkjJLPq1qdKbi1yPaC&#10;pkH9nBdbpG09IQtFG2snUvs86YwtNKhz9lLihK4Zg88T0Rkf8G9Z8+FSqj7hqewnXst2G9SxPkwN&#10;0LBUZ+fBLtP49Fzpj7/f+hcAAAD//wMAUEsDBBQABgAIAAAAIQBqx8DS3QAAAAgBAAAPAAAAZHJz&#10;L2Rvd25yZXYueG1sTI/NTsMwEITvSLyDtUjcWodIDVWIUxEQJySkFNSzG29+RLwOsdsanr5bcYDj&#10;zoxmvyk20Y7iiLMfHCm4WyYgkBpnBuoUfLy/LNYgfNBk9OgIFXyjh015fVXo3LgT1Xjchk5wCflc&#10;K+hDmHIpfdOj1X7pJiT2WjdbHficO2lmfeJyO8o0STJp9UD8odcTPvXYfG4PVkFV17u3pvrSP7vp&#10;tZL3sY3PrlXq9iY+PoAIGMNfGC74jA4lM+3dgYwXo4LFasVJBWmagWA/S9c8Zf8ryLKQ/weUZwAA&#10;AP//AwBQSwECLQAUAAYACAAAACEAtoM4kv4AAADhAQAAEwAAAAAAAAAAAAAAAAAAAAAAW0NvbnRl&#10;bnRfVHlwZXNdLnhtbFBLAQItABQABgAIAAAAIQA4/SH/1gAAAJQBAAALAAAAAAAAAAAAAAAAAC8B&#10;AABfcmVscy8ucmVsc1BLAQItABQABgAIAAAAIQDjq/eVwAEAAMYDAAAOAAAAAAAAAAAAAAAAAC4C&#10;AABkcnMvZTJvRG9jLnhtbFBLAQItABQABgAIAAAAIQBqx8DS3QAAAAgBAAAPAAAAAAAAAAAAAAAA&#10;ABoEAABkcnMvZG93bnJldi54bWxQSwUGAAAAAAQABADzAAAAJAUAAAAA&#10;" strokecolor="black [3040]" strokeweight=".5pt"/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>
              <w:fldChar w:fldCharType="end"/>
            </w:r>
          </w:p>
        </w:tc>
      </w:tr>
      <w:tr w:rsidR="0098112E" w:rsidTr="00341580">
        <w:trPr>
          <w:trHeight w:val="397"/>
        </w:trPr>
        <w:tc>
          <w:tcPr>
            <w:tcW w:w="308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8112E" w:rsidRDefault="0098112E" w:rsidP="00DF1331">
            <w:pPr>
              <w:spacing w:line="276" w:lineRule="auto"/>
            </w:pPr>
            <w:r w:rsidRPr="00D51032">
              <w:t>Ausbildungsstart</w:t>
            </w:r>
            <w:r w:rsidR="00565FFA" w:rsidRPr="00D51032">
              <w:t>:</w:t>
            </w:r>
            <w:r w:rsidRPr="00D51032">
              <w:tab/>
            </w:r>
          </w:p>
        </w:tc>
        <w:tc>
          <w:tcPr>
            <w:tcW w:w="18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8112E" w:rsidRDefault="0098112E" w:rsidP="00C55D0F">
            <w:pPr>
              <w:ind w:right="-253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>
              <w:instrText xml:space="preserve"> FORMCHECKBOX </w:instrText>
            </w:r>
            <w:r w:rsidR="0009795C">
              <w:fldChar w:fldCharType="separate"/>
            </w:r>
            <w:r>
              <w:fldChar w:fldCharType="end"/>
            </w:r>
            <w:bookmarkEnd w:id="4"/>
            <w:r w:rsidR="001C0B98">
              <w:t xml:space="preserve"> 01.08.20</w:t>
            </w:r>
            <w:r w:rsidR="00D51032">
              <w:t>2</w:t>
            </w:r>
            <w:r w:rsidR="00221675">
              <w:t>3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98112E" w:rsidRDefault="0098112E" w:rsidP="001724F8">
            <w:pPr>
              <w:ind w:left="-1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8112E" w:rsidRDefault="00AF72ED" w:rsidP="00C55D0F">
            <w:pPr>
              <w:ind w:left="-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795C">
              <w:fldChar w:fldCharType="separate"/>
            </w:r>
            <w:r>
              <w:fldChar w:fldCharType="end"/>
            </w:r>
            <w:r w:rsidR="001C0B98">
              <w:t xml:space="preserve">  01.09.20</w:t>
            </w:r>
            <w:r w:rsidR="00D51032">
              <w:t>2</w:t>
            </w:r>
            <w:r w:rsidR="00221675">
              <w:t>3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98112E" w:rsidRDefault="0098112E" w:rsidP="00335281"/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bottom"/>
          </w:tcPr>
          <w:p w:rsidR="0098112E" w:rsidRDefault="009A0F35" w:rsidP="000473A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795C">
              <w:fldChar w:fldCharType="separate"/>
            </w:r>
            <w:r>
              <w:fldChar w:fldCharType="end"/>
            </w:r>
          </w:p>
        </w:tc>
      </w:tr>
      <w:tr w:rsidR="00F06DCA" w:rsidTr="001724F8">
        <w:trPr>
          <w:trHeight w:val="397"/>
        </w:trPr>
        <w:tc>
          <w:tcPr>
            <w:tcW w:w="308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06DCA" w:rsidRDefault="00F06DCA" w:rsidP="00DF1331">
            <w:pPr>
              <w:spacing w:line="276" w:lineRule="auto"/>
            </w:pPr>
            <w:r>
              <w:t>Angebotene Plätze:</w:t>
            </w:r>
          </w:p>
        </w:tc>
        <w:tc>
          <w:tcPr>
            <w:tcW w:w="6417" w:type="dxa"/>
            <w:gridSpan w:val="5"/>
            <w:tcBorders>
              <w:top w:val="nil"/>
              <w:left w:val="single" w:sz="4" w:space="0" w:color="FFFFFF" w:themeColor="background1"/>
              <w:right w:val="nil"/>
            </w:tcBorders>
            <w:vAlign w:val="bottom"/>
          </w:tcPr>
          <w:p w:rsidR="00F06DCA" w:rsidRDefault="00AF72ED" w:rsidP="00573E3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>
              <w:fldChar w:fldCharType="end"/>
            </w:r>
          </w:p>
        </w:tc>
      </w:tr>
      <w:tr w:rsidR="00F06DCA" w:rsidTr="001724F8">
        <w:trPr>
          <w:trHeight w:val="397"/>
        </w:trPr>
        <w:tc>
          <w:tcPr>
            <w:tcW w:w="308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06DCA" w:rsidRDefault="00F06DCA" w:rsidP="00DF1331">
            <w:pPr>
              <w:spacing w:line="276" w:lineRule="auto"/>
            </w:pPr>
            <w:r>
              <w:t>Schulabschluss mindestens:</w:t>
            </w:r>
            <w:r>
              <w:tab/>
            </w:r>
          </w:p>
        </w:tc>
        <w:tc>
          <w:tcPr>
            <w:tcW w:w="6417" w:type="dxa"/>
            <w:gridSpan w:val="5"/>
            <w:tcBorders>
              <w:left w:val="single" w:sz="4" w:space="0" w:color="FFFFFF" w:themeColor="background1"/>
              <w:right w:val="nil"/>
            </w:tcBorders>
            <w:vAlign w:val="bottom"/>
          </w:tcPr>
          <w:p w:rsidR="00F06DCA" w:rsidRDefault="00AF72ED" w:rsidP="00573E3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 w:rsidR="00573E3C">
              <w:t> </w:t>
            </w:r>
            <w:r>
              <w:fldChar w:fldCharType="end"/>
            </w:r>
          </w:p>
        </w:tc>
      </w:tr>
      <w:tr w:rsidR="00F06DCA" w:rsidTr="001724F8">
        <w:trPr>
          <w:trHeight w:val="397"/>
        </w:trPr>
        <w:tc>
          <w:tcPr>
            <w:tcW w:w="308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:rsidR="00F06DCA" w:rsidRDefault="00F06DCA" w:rsidP="00DF1331">
            <w:pPr>
              <w:spacing w:line="276" w:lineRule="auto"/>
            </w:pPr>
          </w:p>
        </w:tc>
        <w:tc>
          <w:tcPr>
            <w:tcW w:w="6417" w:type="dxa"/>
            <w:gridSpan w:val="5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F06DCA" w:rsidRDefault="00F06DCA" w:rsidP="0098112E"/>
        </w:tc>
      </w:tr>
    </w:tbl>
    <w:p w:rsidR="0098112E" w:rsidRDefault="0098112E" w:rsidP="0098112E"/>
    <w:p w:rsidR="0098112E" w:rsidRDefault="0098112E" w:rsidP="0098112E"/>
    <w:p w:rsidR="0098112E" w:rsidRDefault="0098112E" w:rsidP="0098112E"/>
    <w:p w:rsidR="0098112E" w:rsidRDefault="0098112E" w:rsidP="0098112E"/>
    <w:p w:rsidR="00C81334" w:rsidRPr="00AF72ED" w:rsidRDefault="0098112E" w:rsidP="0098112E">
      <w:pPr>
        <w:jc w:val="center"/>
        <w:rPr>
          <w:b/>
          <w:color w:val="FF0000"/>
        </w:rPr>
      </w:pPr>
      <w:r w:rsidRPr="00AF72ED">
        <w:rPr>
          <w:b/>
          <w:color w:val="FF0000"/>
        </w:rPr>
        <w:t>Bitte beachten Sie auch die Rückseite dieses Formulars!</w:t>
      </w:r>
    </w:p>
    <w:p w:rsidR="0098112E" w:rsidRPr="0098112E" w:rsidRDefault="0098112E" w:rsidP="0098112E">
      <w:pPr>
        <w:jc w:val="center"/>
        <w:rPr>
          <w:b/>
        </w:rPr>
      </w:pPr>
    </w:p>
    <w:p w:rsidR="0098112E" w:rsidRDefault="0098112E" w:rsidP="00DF6A93">
      <w:pPr>
        <w:rPr>
          <w:b/>
          <w:sz w:val="18"/>
        </w:rPr>
      </w:pPr>
    </w:p>
    <w:p w:rsidR="00335281" w:rsidRDefault="00335281" w:rsidP="00DF6A93">
      <w:pPr>
        <w:rPr>
          <w:b/>
          <w:sz w:val="18"/>
        </w:rPr>
      </w:pPr>
    </w:p>
    <w:p w:rsidR="004E4B48" w:rsidRPr="004E4B48" w:rsidRDefault="004E4B48" w:rsidP="004E4B48">
      <w:pPr>
        <w:rPr>
          <w:b/>
          <w:sz w:val="18"/>
        </w:rPr>
      </w:pPr>
      <w:r w:rsidRPr="004E4B48">
        <w:rPr>
          <w:b/>
          <w:sz w:val="18"/>
        </w:rPr>
        <w:t>Weitere Kenntnisse und Qualifikationen:</w:t>
      </w:r>
    </w:p>
    <w:p w:rsidR="004E4B48" w:rsidRDefault="004E4B48" w:rsidP="004E4B48">
      <w:pPr>
        <w:spacing w:line="276" w:lineRule="auto"/>
      </w:pPr>
    </w:p>
    <w:p w:rsidR="004E4B48" w:rsidRDefault="004E4B48" w:rsidP="004E4B48">
      <w:pPr>
        <w:spacing w:line="276" w:lineRule="auto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6"/>
      <w:r>
        <w:instrText xml:space="preserve"> FORMCHECKBOX </w:instrText>
      </w:r>
      <w:r w:rsidR="0009795C">
        <w:fldChar w:fldCharType="separate"/>
      </w:r>
      <w:r>
        <w:fldChar w:fldCharType="end"/>
      </w:r>
      <w:bookmarkEnd w:id="5"/>
      <w:r>
        <w:t xml:space="preserve"> Studiums-Aussteiger</w:t>
      </w:r>
    </w:p>
    <w:p w:rsidR="004E4B48" w:rsidRDefault="004E4B48" w:rsidP="004E4B48">
      <w:pPr>
        <w:spacing w:line="276" w:lineRule="auto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795C">
        <w:fldChar w:fldCharType="separate"/>
      </w:r>
      <w:r>
        <w:fldChar w:fldCharType="end"/>
      </w:r>
      <w:r>
        <w:t xml:space="preserve"> Berufsbezogenes Praktikum / vorherige Ausbildung </w:t>
      </w:r>
      <w:r>
        <w:br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795C">
        <w:fldChar w:fldCharType="separate"/>
      </w:r>
      <w:r>
        <w:fldChar w:fldCharType="end"/>
      </w:r>
      <w:r>
        <w:t xml:space="preserve"> Berufsschulische Vorqualifikation</w:t>
      </w:r>
    </w:p>
    <w:p w:rsidR="004E4B48" w:rsidRDefault="004E4B48" w:rsidP="004E4B48">
      <w:pPr>
        <w:spacing w:line="276" w:lineRule="auto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795C">
        <w:fldChar w:fldCharType="separate"/>
      </w:r>
      <w:r>
        <w:fldChar w:fldCharType="end"/>
      </w:r>
      <w:r>
        <w:t xml:space="preserve"> PKW-Führerschein</w:t>
      </w:r>
    </w:p>
    <w:p w:rsidR="004E4B48" w:rsidRDefault="004E4B48" w:rsidP="004E4B48">
      <w:pPr>
        <w:spacing w:line="276" w:lineRule="auto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9795C">
        <w:fldChar w:fldCharType="separate"/>
      </w:r>
      <w:r>
        <w:fldChar w:fldCharType="end"/>
      </w:r>
      <w:r>
        <w:t xml:space="preserve"> PC-Kenntnisse (Office)</w:t>
      </w:r>
    </w:p>
    <w:p w:rsidR="00335281" w:rsidRDefault="004E4B48" w:rsidP="004E4B48">
      <w:pPr>
        <w:spacing w:line="276" w:lineRule="auto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795C">
        <w:fldChar w:fldCharType="separate"/>
      </w:r>
      <w:r>
        <w:fldChar w:fldCharType="end"/>
      </w:r>
      <w:r>
        <w:t xml:space="preserve"> Erweiterte Fremdsprachenkenntnisse</w:t>
      </w:r>
    </w:p>
    <w:p w:rsidR="004E4B48" w:rsidRPr="00391FF7" w:rsidRDefault="004E4B48" w:rsidP="004E4B48">
      <w:pPr>
        <w:spacing w:line="276" w:lineRule="auto"/>
        <w:rPr>
          <w:sz w:val="14"/>
        </w:rPr>
      </w:pPr>
    </w:p>
    <w:p w:rsidR="00391FF7" w:rsidRDefault="00391FF7" w:rsidP="004E4B48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834"/>
      </w:tblGrid>
      <w:tr w:rsidR="00C15765" w:rsidTr="00B60394">
        <w:trPr>
          <w:trHeight w:val="13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15765" w:rsidRDefault="00C15765" w:rsidP="004E4B48">
            <w:r w:rsidRPr="00997A26">
              <w:rPr>
                <w:b/>
                <w:sz w:val="18"/>
              </w:rPr>
              <w:t>Weitere Vorqualifikationen: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C15765" w:rsidRDefault="00C15765" w:rsidP="00C15765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0" wp14:anchorId="183DF345" wp14:editId="1BAA6D58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158115</wp:posOffset>
                      </wp:positionV>
                      <wp:extent cx="4323600" cy="0"/>
                      <wp:effectExtent l="0" t="0" r="20320" b="19050"/>
                      <wp:wrapNone/>
                      <wp:docPr id="29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EB7389" id="Gerade Verbindung 2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.15pt,12.45pt" to="335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5ctwEAALgDAAAOAAAAZHJzL2Uyb0RvYy54bWysU01vEzEQvSPxHyzfyW5SVMEqmx5a0QuC&#10;CCh3xx5nLfylsZvd/HvGTrJFgFBVcfF6PO/NzJuZXd9MzrIDYDLB93y5aDkDL4Myft/zh28f3rzj&#10;LGXhlbDBQ8+PkPjN5vWr9Rg7WIUhWAXIKIhP3Rh7PuQcu6ZJcgAn0iJE8OTUAZ3IZOK+UShGiu5s&#10;s2rb62YMqCIGCSnR693JyTc1vtYg82etE2Rme0615XpiPXflbDZr0e1RxMHIcxniBVU4YTwlnUPd&#10;iSzYI5o/QjkjMaSg80IG1wStjYSqgdQs29/UfB1EhKqFmpPi3Kb0/8LKT4ctMqN6vnrPmReOZnQP&#10;KBSw74A749Wj3zPyUaPGmDrC3/otnq0Ut1hUTxpd+ZIeNtXmHufmwpSZpMe3V6ur65ZmIC++5okY&#10;MeV7CI6VS8+t8UW36MThY8qUjKAXCBmlkFPqestHCwVs/RfQpIWSLSu7bhHcWmQHQfNXP5ZFBsWq&#10;yELRxtqZ1P6bdMYWGtTNei5xRteMweeZ6IwP+LesebqUqk/4i+qT1iJ7F9SxDqK2g9ajKjuvctm/&#10;X+1Kf/rhNj8BAAD//wMAUEsDBBQABgAIAAAAIQDSJwjv3wAAAAkBAAAPAAAAZHJzL2Rvd25yZXYu&#10;eG1sTI+xTsMwEIZ3JN7BOiS21m6LkjbEqRCFCYY0MHR04yOJGp+j2E0CT49RBzre3af/vj/dTqZl&#10;A/ausSRhMRfAkEqrG6okfH68ztbAnFekVWsJJXyjg212e5OqRNuR9jgUvmIhhFyiJNTedwnnrqzR&#10;KDe3HVK4fdneKB/GvuK6V2MINy1fChFxoxoKH2rV4XON5ak4Gwnxy1uRd+Pu/SfnMc/zwfr16SDl&#10;/d309AjM4+T/YfjTD+qQBaejPZN2rJUwW4hVQCUsHzbAAhDFIgJ2vCx4lvLrBtkvAAAA//8DAFBL&#10;AQItABQABgAIAAAAIQC2gziS/gAAAOEBAAATAAAAAAAAAAAAAAAAAAAAAABbQ29udGVudF9UeXBl&#10;c10ueG1sUEsBAi0AFAAGAAgAAAAhADj9If/WAAAAlAEAAAsAAAAAAAAAAAAAAAAALwEAAF9yZWxz&#10;Ly5yZWxzUEsBAi0AFAAGAAgAAAAhAEC+rly3AQAAuAMAAA4AAAAAAAAAAAAAAAAALgIAAGRycy9l&#10;Mm9Eb2MueG1sUEsBAi0AFAAGAAgAAAAhANInCO/fAAAACQEAAA8AAAAAAAAAAAAAAAAAEQQAAGRy&#10;cy9kb3ducmV2LnhtbFBLBQYAAAAABAAEAPMAAAAdBQAAAAA=&#10;" o:allowoverlap="f" strokecolor="black [3040]">
                      <w10:wrap anchory="page"/>
                      <w10:anchorlock/>
                    </v:line>
                  </w:pict>
                </mc:Fallback>
              </mc:AlternateConten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C15765" w:rsidRDefault="00C15765" w:rsidP="00C15765">
            <w:pPr>
              <w:spacing w:line="276" w:lineRule="auto"/>
            </w:pPr>
          </w:p>
          <w:p w:rsidR="00B60394" w:rsidRDefault="00B60394" w:rsidP="00C15765">
            <w:pPr>
              <w:spacing w:line="276" w:lineRule="auto"/>
              <w:rPr>
                <w:noProof/>
              </w:rPr>
            </w:pPr>
          </w:p>
          <w:p w:rsidR="00B60394" w:rsidRDefault="00B60394" w:rsidP="00C15765">
            <w:pPr>
              <w:spacing w:line="276" w:lineRule="auto"/>
            </w:pPr>
          </w:p>
          <w:p w:rsidR="00C15765" w:rsidRDefault="00B60394" w:rsidP="00C15765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1" layoutInCell="1" allowOverlap="0" wp14:anchorId="177F05D3" wp14:editId="7F0F2BF7">
                      <wp:simplePos x="0" y="0"/>
                      <wp:positionH relativeFrom="column">
                        <wp:posOffset>-67945</wp:posOffset>
                      </wp:positionH>
                      <wp:positionV relativeFrom="page">
                        <wp:posOffset>721995</wp:posOffset>
                      </wp:positionV>
                      <wp:extent cx="4323080" cy="0"/>
                      <wp:effectExtent l="0" t="0" r="20320" b="19050"/>
                      <wp:wrapNone/>
                      <wp:docPr id="10" name="Gerade Verbindung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3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A80542" id="Gerade Verbindung 31" o:spid="_x0000_s1026" style="position:absolute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.35pt,56.85pt" to="335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ePtQEAALgDAAAOAAAAZHJzL2Uyb0RvYy54bWysU02P0zAQvSPxHyzfadIWoVXUdA+7Yi8I&#10;Kr7urj1urPWXxt4m/feM3TaLACGE9uJ47Pdm5j1PNreTs+wImEzwPV8uWs7Ay6CMP/T829f3b244&#10;S1l4JWzw0PMTJH67ff1qM8YOVmEIVgEySuJTN8aeDznHrmmSHMCJtAgRPF3qgE5kCvHQKBQjZXe2&#10;WbXtu2YMqCIGCSnR6f35km9rfq1B5k9aJ8jM9px6y3XFuu7L2mw3ojugiIORlzbEf3ThhPFUdE51&#10;L7JgT2h+S+WMxJCCzgsZXBO0NhKqBlKzbH9R82UQEaoWMifF2ab0cmnlx+MOmVH0dmSPF47e6AFQ&#10;KGDfAffGqyd/YOtlMWqMqSP8nd/hJUpxh0X1pNGVL+lhUzX3NJsLU2aSDt+uV+v2horI613zTIyY&#10;8gMEx8qm59b4olt04vghZSpG0CuEgtLIuXTd5ZOFArb+M2jSQsWWlV2nCO4ssqOg91ePVQblqshC&#10;0cbamdT+nXTBFhrUyfpX4oyuFYPPM9EZH/BPVfN0bVWf8VfVZ61F9j6oU32IageNR3XpMspl/n6O&#10;K/35h9v+AAAA//8DAFBLAwQUAAYACAAAACEAGZjbrt4AAAALAQAADwAAAGRycy9kb3ducmV2Lnht&#10;bEyPzU7DMBCE70i8g7VI3Fo7IDVVGqdC/JzgEAIHjm68TaLG6yh2k8DTs0hIcNvdGc1+k+8X14sJ&#10;x9B50pCsFQik2tuOGg3vb0+rLYgQDVnTe0INnxhgX1xe5CazfqZXnKrYCA6hkBkNbYxDJmWoW3Qm&#10;rP2AxNrRj85EXsdG2tHMHO56eaPURjrTEX9ozYD3Ldan6uw0pI/PVTnMDy9fpUxlWU4+bk8fWl9f&#10;LXc7EBGX+GeGH3xGh4KZDv5MNohewypRKVtZSG55YMcmVQmIw+9FFrn836H4BgAA//8DAFBLAQIt&#10;ABQABgAIAAAAIQC2gziS/gAAAOEBAAATAAAAAAAAAAAAAAAAAAAAAABbQ29udGVudF9UeXBlc10u&#10;eG1sUEsBAi0AFAAGAAgAAAAhADj9If/WAAAAlAEAAAsAAAAAAAAAAAAAAAAALwEAAF9yZWxzLy5y&#10;ZWxzUEsBAi0AFAAGAAgAAAAhAKZE54+1AQAAuAMAAA4AAAAAAAAAAAAAAAAALgIAAGRycy9lMm9E&#10;b2MueG1sUEsBAi0AFAAGAAgAAAAhABmY267eAAAACwEAAA8AAAAAAAAAAAAAAAAADwQAAGRycy9k&#10;b3ducmV2LnhtbFBLBQYAAAAABAAEAPMAAAAaBQAAAAA=&#10;" o:allowoverlap="f" strokecolor="black [3040]">
                      <w10:wrap anchory="page"/>
                      <w10:anchorlock/>
                    </v:line>
                  </w:pict>
                </mc:Fallback>
              </mc:AlternateContent>
            </w:r>
            <w:r w:rsidR="00C157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1" layoutInCell="1" allowOverlap="0" wp14:anchorId="7E839A5E" wp14:editId="19C5FF83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529590</wp:posOffset>
                      </wp:positionV>
                      <wp:extent cx="4323080" cy="0"/>
                      <wp:effectExtent l="0" t="0" r="20320" b="19050"/>
                      <wp:wrapNone/>
                      <wp:docPr id="31" name="Gerade Verbindung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3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8784D9" id="Gerade Verbindung 3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.15pt,41.7pt" to="335.2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qjtgEAALgDAAAOAAAAZHJzL2Uyb0RvYy54bWysU01v2zAMvQ/YfxB0X+wkw1AYcXposV6G&#10;LdjXXZGoWKi+QKmx8+9HKYk7bMMwDL3IovgeyUfSm9vJWXYETCb4ni8XLWfgZVDGH3r+7ev7Nzec&#10;pSy8EjZ46PkJEr/dvn61GWMHqzAEqwAZBfGpG2PPh5xj1zRJDuBEWoQInpw6oBOZTDw0CsVI0Z1t&#10;Vm37rhkDqohBQkr0en928m2NrzXI/EnrBJnZnlNtuZ5Yz305m+1GdAcUcTDyUob4jyqcMJ6SzqHu&#10;RRbsCc1voZyRGFLQeSGDa4LWRkLVQGqW7S9qvgwiQtVCzUlxblN6ubDy43GHzKier5eceeFoRg+A&#10;QgH7Drg3Xj35AyMfNWqMqSP8nd/hxUpxh0X1pNGVL+lhU23uaW4uTJlJeny7Xq3bG5qBvPqaZ2LE&#10;lB8gOFYuPbfGF92iE8cPKVMygl4hZJRCzqnrLZ8sFLD1n0GTFkq2rOy6RXBnkR0FzV89VhkUqyIL&#10;RRtrZ1L7d9IFW2hQN+tfiTO6Zgw+z0RnfMA/Zc3TtVR9xl9Vn7UW2fugTnUQtR20HrVLl1Uu+/ez&#10;XenPP9z2BwAAAP//AwBQSwMEFAAGAAgAAAAhAFZndtXfAAAACQEAAA8AAABkcnMvZG93bnJldi54&#10;bWxMjz1vgzAQhvdK+Q/WVeqW2GnagAgmivoxtQOhHTI6+Aoo+IywA7S/vq4yNOPdPXrvedPtZFo2&#10;YO8aSxKWCwEMqbS6oUrC58frPAbmvCKtWkso4RsdbLPZTaoSbUfa41D4ioUQcomSUHvfJZy7skaj&#10;3MJ2SOH2ZXujfBj7iutejSHctPxeiDU3qqHwoVYdPtVYnoqzkRC9vBV5Nz6//+Q84nk+WB+fDlLe&#10;3U67DTCPk/+H4U8/qEMWnI72TNqxVsJ8KVYBlRCvHoAFYB2JR2DHy4JnKb9ukP0CAAD//wMAUEsB&#10;Ai0AFAAGAAgAAAAhALaDOJL+AAAA4QEAABMAAAAAAAAAAAAAAAAAAAAAAFtDb250ZW50X1R5cGVz&#10;XS54bWxQSwECLQAUAAYACAAAACEAOP0h/9YAAACUAQAACwAAAAAAAAAAAAAAAAAvAQAAX3JlbHMv&#10;LnJlbHNQSwECLQAUAAYACAAAACEAyO0ao7YBAAC4AwAADgAAAAAAAAAAAAAAAAAuAgAAZHJzL2Uy&#10;b0RvYy54bWxQSwECLQAUAAYACAAAACEAVmd21d8AAAAJAQAADwAAAAAAAAAAAAAAAAAQBAAAZHJz&#10;L2Rvd25yZXYueG1sUEsFBgAAAAAEAAQA8wAAABwFAAAAAA==&#10;" o:allowoverlap="f" strokecolor="black [3040]">
                      <w10:wrap anchory="page"/>
                      <w10:anchorlock/>
                    </v:line>
                  </w:pict>
                </mc:Fallback>
              </mc:AlternateContent>
            </w:r>
            <w:r w:rsidR="00C157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0" wp14:anchorId="5BE805B3" wp14:editId="6F2F9E4F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348615</wp:posOffset>
                      </wp:positionV>
                      <wp:extent cx="4323080" cy="0"/>
                      <wp:effectExtent l="0" t="0" r="20320" b="19050"/>
                      <wp:wrapNone/>
                      <wp:docPr id="30" name="Gerade Verbindu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3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65B62B" id="Gerade Verbindung 3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.15pt,27.45pt" to="335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qitgEAALgDAAAOAAAAZHJzL2Uyb0RvYy54bWysU01v2zAMvQ/YfxB0X+wkw1AYcXposV6G&#10;LdjXXZGoWKi+QKmx8+9HKYk7bMMwDL3QovgeyUfRm9vJWXYETCb4ni8XLWfgZVDGH3r+7ev7Nzec&#10;pSy8EjZ46PkJEr/dvn61GWMHqzAEqwAZJfGpG2PPh5xj1zRJDuBEWoQInoI6oBOZXDw0CsVI2Z1t&#10;Vm37rhkDqohBQkp0e38O8m3NrzXI/EnrBJnZnlNvuVqsdl9ss92I7oAiDkZe2hD/0YUTxlPROdW9&#10;yII9ofktlTMSQwo6L2RwTdDaSKgaSM2y/UXNl0FEqFpoOCnOY0ovl1Z+PO6QGdXzNY3HC0dv9AAo&#10;FLDvgHvj1ZM/MIrRoMaYOsLf+R1evBR3WFRPGl35kh421eGe5uHClJmky7fr1bq9oSLyGmueiRFT&#10;foDgWDn03BpfdItOHD+kTMUIeoWQUxo5l66nfLJQwNZ/Bk1aqNiysusWwZ1FdhT0/upxWWRQroos&#10;FG2snUnt30kXbKFB3ax/Jc7oWjH4PBOd8QH/VDVP11b1GX9VfdZaZO+DOtWHqOOg9ajKLqtc9u9n&#10;v9Kff7jtDwAAAP//AwBQSwMEFAAGAAgAAAAhAGVxIyPeAAAACQEAAA8AAABkcnMvZG93bnJldi54&#10;bWxMj01PwzAMhu9I/IfISNy2ZMDWUZpOiI8THErhwNFrTFutcaomawu/niAOcLT96PXzZrvZdmKk&#10;wbeONayWCgRx5UzLtYa318fFFoQPyAY7x6Thkzzs8tOTDFPjJn6hsQy1iCHsU9TQhNCnUvqqIYt+&#10;6XriePtwg8UQx6GWZsAphttOXii1kRZbjh8a7OmuoepQHq2G5OGpLPrp/vmrkIksitGF7eFd6/Oz&#10;+fYGRKA5/MHwox/VIY9Oe3dk40WnYbFSlxHVsL66BhGBTaLWIPa/C5ln8n+D/BsAAP//AwBQSwEC&#10;LQAUAAYACAAAACEAtoM4kv4AAADhAQAAEwAAAAAAAAAAAAAAAAAAAAAAW0NvbnRlbnRfVHlwZXNd&#10;LnhtbFBLAQItABQABgAIAAAAIQA4/SH/1gAAAJQBAAALAAAAAAAAAAAAAAAAAC8BAABfcmVscy8u&#10;cmVsc1BLAQItABQABgAIAAAAIQBnGAqitgEAALgDAAAOAAAAAAAAAAAAAAAAAC4CAABkcnMvZTJv&#10;RG9jLnhtbFBLAQItABQABgAIAAAAIQBlcSMj3gAAAAkBAAAPAAAAAAAAAAAAAAAAABAEAABkcnMv&#10;ZG93bnJldi54bWxQSwUGAAAAAAQABADzAAAAGwUAAAAA&#10;" o:allowoverlap="f" strokecolor="black [3040]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:rsidR="004E4B48" w:rsidRPr="00391FF7" w:rsidRDefault="004E4B48" w:rsidP="004E4B48">
      <w:pPr>
        <w:spacing w:line="276" w:lineRule="auto"/>
        <w:rPr>
          <w:sz w:val="10"/>
        </w:rPr>
      </w:pPr>
    </w:p>
    <w:p w:rsidR="008B73FD" w:rsidRDefault="008B73FD" w:rsidP="004E4B48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834"/>
      </w:tblGrid>
      <w:tr w:rsidR="004E4B48" w:rsidTr="0073598C">
        <w:trPr>
          <w:trHeight w:val="181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E4B48" w:rsidRPr="004E4B48" w:rsidRDefault="004E4B48" w:rsidP="004E4B48">
            <w:pPr>
              <w:rPr>
                <w:b/>
                <w:sz w:val="18"/>
              </w:rPr>
            </w:pPr>
            <w:r w:rsidRPr="004E4B48">
              <w:rPr>
                <w:b/>
                <w:sz w:val="18"/>
              </w:rPr>
              <w:t>Stellenbeschreibung:</w:t>
            </w:r>
          </w:p>
          <w:p w:rsidR="0073598C" w:rsidRDefault="0073598C" w:rsidP="00DF6A93">
            <w:pPr>
              <w:spacing w:line="276" w:lineRule="auto"/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4E4B48" w:rsidRDefault="0073598C" w:rsidP="00A71D1E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A71D1E">
              <w:t> </w:t>
            </w:r>
            <w:r w:rsidR="00A71D1E">
              <w:t> </w:t>
            </w:r>
            <w:r w:rsidR="00A71D1E">
              <w:t> </w:t>
            </w:r>
            <w:r w:rsidR="00A71D1E">
              <w:t> </w:t>
            </w:r>
            <w:r w:rsidR="00A71D1E">
              <w:t> </w:t>
            </w:r>
            <w:r>
              <w:fldChar w:fldCharType="end"/>
            </w:r>
            <w:bookmarkEnd w:id="7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1" layoutInCell="1" allowOverlap="0" wp14:anchorId="4D9DF697" wp14:editId="4009EB80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899160</wp:posOffset>
                      </wp:positionV>
                      <wp:extent cx="4323080" cy="0"/>
                      <wp:effectExtent l="0" t="0" r="20320" b="19050"/>
                      <wp:wrapNone/>
                      <wp:docPr id="42" name="Gerade Verbindung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3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4E7D04" id="Gerade Verbindung 42" o:spid="_x0000_s1026" style="position:absolute;z-index:25209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.15pt,70.8pt" to="335.2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GotwEAALgDAAAOAAAAZHJzL2Uyb0RvYy54bWysU01v2zAMvQ/YfxB0X+ykxVAYcXposV6G&#10;LdhH74pExcL0BUqNnX8/SkncYRuGoehFFsX3SD6SXt9OzrIDYDLB93y5aDkDL4Myft/z798+vLvh&#10;LGXhlbDBQ8+PkPjt5u2b9Rg7WIUhWAXIKIhP3Rh7PuQcu6ZJcgAn0iJE8OTUAZ3IZOK+UShGiu5s&#10;s2rb980YUEUMElKi1/uTk29qfK1B5s9aJ8jM9pxqy/XEeu7K2WzWotujiIOR5zLEC6pwwnhKOoe6&#10;F1mwJzR/hHJGYkhB54UMrglaGwlVA6lZtr+p+TqICFULNSfFuU3p9cLKT4ctMqN6fr3izAtHM3oA&#10;FArYI+DOePXk94x81Kgxpo7wd36LZyvFLRbVk0ZXvqSHTbW5x7m5MGUm6fH6anXV3tAM5MXXPBMj&#10;pvwAwbFy6bk1vugWnTh8TJmSEfQCIaMUckpdb/looYCt/wKatFCyZWXXLYI7i+wgaP7qx7LIoFgV&#10;WSjaWDuT2n+TzthCg7pZ/0uc0TVj8HkmOuMD/i1rni6l6hP+ovqktcjeBXWsg6jtoPWoys6rXPbv&#10;V7vSn3+4zU8AAAD//wMAUEsDBBQABgAIAAAAIQBHvBjz3wAAAAsBAAAPAAAAZHJzL2Rvd25yZXYu&#10;eG1sTI9NT4QwEIbvJv6HZky87Rb8gA1L2Rg/TnpA9OCxS2eBLJ0S2gX01zsmJnqceZ+880y+W2wv&#10;Jhx950hBvI5AINXOdNQoeH97Wm1A+KDJ6N4RKvhED7vi/CzXmXEzveJUhUZwCflMK2hDGDIpfd2i&#10;1X7tBiTODm60OvA4NtKMeuZy28urKEqk1R3xhVYPeN9ifaxOVkH6+FyVw/zw8lXKVJbl5MLm+KHU&#10;5cVytwURcAl/MPzoszoU7LR3JzJe9ApWcXTNKAc3cQKCiSSNbkHsfzeyyOX/H4pvAAAA//8DAFBL&#10;AQItABQABgAIAAAAIQC2gziS/gAAAOEBAAATAAAAAAAAAAAAAAAAAAAAAABbQ29udGVudF9UeXBl&#10;c10ueG1sUEsBAi0AFAAGAAgAAAAhADj9If/WAAAAlAEAAAsAAAAAAAAAAAAAAAAALwEAAF9yZWxz&#10;Ly5yZWxzUEsBAi0AFAAGAAgAAAAhANy8Qai3AQAAuAMAAA4AAAAAAAAAAAAAAAAALgIAAGRycy9l&#10;Mm9Eb2MueG1sUEsBAi0AFAAGAAgAAAAhAEe8GPPfAAAACwEAAA8AAAAAAAAAAAAAAAAAEQQAAGRy&#10;cy9kb3ducmV2LnhtbFBLBQYAAAAABAAEAPMAAAAdBQAAAAA=&#10;" o:allowoverlap="f" strokecolor="black [3040]"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1" layoutInCell="1" allowOverlap="0" wp14:anchorId="579C75E0" wp14:editId="2862ED31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718185</wp:posOffset>
                      </wp:positionV>
                      <wp:extent cx="4323080" cy="0"/>
                      <wp:effectExtent l="0" t="0" r="20320" b="19050"/>
                      <wp:wrapNone/>
                      <wp:docPr id="41" name="Gerade Verbindung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3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EA74C4" id="Gerade Verbindung 41" o:spid="_x0000_s1026" style="position:absolute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.15pt,56.55pt" to="335.2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CrtgEAALgDAAAOAAAAZHJzL2Uyb0RvYy54bWysU01v2zAMvQ/YfxB0X+ykxVAYcXposV6G&#10;LdhH74pExcL0BUqNnX8/SkncYRuGoehFFsX3SD6SXt9OzrIDYDLB93y5aDkDL4Myft/z798+vLvh&#10;LGXhlbDBQ8+PkPjt5u2b9Rg7WIUhWAXIKIhP3Rh7PuQcu6ZJcgAn0iJE8OTUAZ3IZOK+UShGiu5s&#10;s2rb980YUEUMElKi1/uTk29qfK1B5s9aJ8jM9pxqy/XEeu7K2WzWotujiIOR5zLEC6pwwnhKOoe6&#10;F1mwJzR/hHJGYkhB54UMrglaGwlVA6lZtr+p+TqICFULNSfFuU3p9cLKT4ctMqN6fr3kzAtHM3oA&#10;FArYI+DOePXk94x81Kgxpo7wd36LZyvFLRbVk0ZXvqSHTbW5x7m5MGUm6fH6anXV3tAM5MXXPBMj&#10;pvwAwbFy6bk1vugWnTh8TJmSEfQCIaMUckpdb/looYCt/wKatFCyZWXXLYI7i+wgaP7qR5VBsSqy&#10;ULSxdia1/yadsYUGdbP+lzija8bg80x0xgf8W9Y8XUrVJ/xF9Ulrkb0L6lgHUdtB61G7dF7lsn+/&#10;2pX+/MNtfgIAAP//AwBQSwMEFAAGAAgAAAAhALNxRaXeAAAACwEAAA8AAABkcnMvZG93bnJldi54&#10;bWxMj01PwzAMhu9I/IfISNy2pEysU2k6IT5OcCiFA8esMW21xqmarC38eoyEBEf7ffT6cb5fXC8m&#10;HEPnSUOyViCQam87ajS8vT6udiBCNGRN7wk1fGKAfXF+lpvM+plecKpiI7iEQmY0tDEOmZShbtGZ&#10;sPYDEmcffnQm8jg20o5m5nLXyyulttKZjvhCawa8a7E+VienIX14qsphvn/+KmUqy3LycXd81/ry&#10;Yrm9ARFxiX8w/OizOhTsdPAnskH0GlaJ2jDKQbJJQDCxTdU1iMPvRha5/P9D8Q0AAP//AwBQSwEC&#10;LQAUAAYACAAAACEAtoM4kv4AAADhAQAAEwAAAAAAAAAAAAAAAAAAAAAAW0NvbnRlbnRfVHlwZXNd&#10;LnhtbFBLAQItABQABgAIAAAAIQA4/SH/1gAAAJQBAAALAAAAAAAAAAAAAAAAAC8BAABfcmVscy8u&#10;cmVsc1BLAQItABQABgAIAAAAIQAtonCrtgEAALgDAAAOAAAAAAAAAAAAAAAAAC4CAABkcnMvZTJv&#10;RG9jLnhtbFBLAQItABQABgAIAAAAIQCzcUWl3gAAAAsBAAAPAAAAAAAAAAAAAAAAABAEAABkcnMv&#10;ZG93bnJldi54bWxQSwUGAAAAAAQABADzAAAAGwUAAAAA&#10;" o:allowoverlap="f" strokecolor="black [3040]"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1" layoutInCell="1" allowOverlap="0" wp14:anchorId="763229F8" wp14:editId="7D80FFA2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527685</wp:posOffset>
                      </wp:positionV>
                      <wp:extent cx="4323080" cy="0"/>
                      <wp:effectExtent l="0" t="0" r="20320" b="19050"/>
                      <wp:wrapNone/>
                      <wp:docPr id="40" name="Gerade Verbindung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3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9F974F" id="Gerade Verbindung 40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.15pt,41.55pt" to="335.2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CqtgEAALgDAAAOAAAAZHJzL2Uyb0RvYy54bWysU01v2zAMvQ/YfxB0X+ykxVAYcXposV6G&#10;LdhH74pExcL0BUqNnX8/SkncYRuGoeiFFsX3SD6KXt9OzrIDYDLB93y5aDkDL4Myft/z798+vLvh&#10;LGXhlbDBQ8+PkPjt5u2b9Rg7WIUhWAXIKIlP3Rh7PuQcu6ZJcgAn0iJE8BTUAZ3I5OK+UShGyu5s&#10;s2rb980YUEUMElKi2/tTkG9qfq1B5s9aJ8jM9px6y9Vitbtim81adHsUcTDy3IZ4QRdOGE9F51T3&#10;Igv2hOaPVM5IDCnovJDBNUFrI6FqIDXL9jc1XwcRoWqh4aQ4jym9Xlr56bBFZlTPr2k8Xjh6owdA&#10;oYA9Au6MV09+zyhGgxpj6gh/57d49lLcYlE9aXTlS3rYVId7nIcLU2aSLq+vVlftDRWRl1jzTIyY&#10;8gMEx8qh59b4olt04vAxZSpG0AuEnNLIqXQ95aOFArb+C2jSQsWWlV23CO4ssoOg91c/lkUG5arI&#10;QtHG2pnU/pt0xhYa1M36X+KMrhWDzzPRGR/wb1XzdGlVn/AX1SetRfYuqGN9iDoOWo+q7LzKZf9+&#10;9Sv9+Yfb/AQAAP//AwBQSwMEFAAGAAgAAAAhAO5m3EbeAAAACQEAAA8AAABkcnMvZG93bnJldi54&#10;bWxMj7FOwzAQhnekvoN1SN1aO1Q0URqnqoBOMITA0NGNjyRqfI5iNwk8PUYMMN7dp/++P9vPpmMj&#10;Dq61JCFaC2BIldUt1RLe346rBJjzirTqLKGET3Swzxc3mUq1negVx9LXLISQS5WExvs+5dxVDRrl&#10;1rZHCrcPOxjlwzjUXA9qCuGm43dCbLlRLYUPjerxocHqUl6NhPjpuSz66fHlq+AxL4rR+uRyknJ5&#10;Ox92wDzO/g+GH/2gDnlwOtsracc6CatIbAIqIdlEwAKwjcU9sPPvgucZ/98g/wYAAP//AwBQSwEC&#10;LQAUAAYACAAAACEAtoM4kv4AAADhAQAAEwAAAAAAAAAAAAAAAAAAAAAAW0NvbnRlbnRfVHlwZXNd&#10;LnhtbFBLAQItABQABgAIAAAAIQA4/SH/1gAAAJQBAAALAAAAAAAAAAAAAAAAAC8BAABfcmVscy8u&#10;cmVsc1BLAQItABQABgAIAAAAIQCCV2CqtgEAALgDAAAOAAAAAAAAAAAAAAAAAC4CAABkcnMvZTJv&#10;RG9jLnhtbFBLAQItABQABgAIAAAAIQDuZtxG3gAAAAkBAAAPAAAAAAAAAAAAAAAAABAEAABkcnMv&#10;ZG93bnJldi54bWxQSwUGAAAAAAQABADzAAAAGwUAAAAA&#10;" o:allowoverlap="f" strokecolor="black [3040]"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152" behindDoc="0" locked="1" layoutInCell="1" allowOverlap="0" wp14:anchorId="58DBE376" wp14:editId="06B1F838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346710</wp:posOffset>
                      </wp:positionV>
                      <wp:extent cx="4323080" cy="0"/>
                      <wp:effectExtent l="0" t="0" r="20320" b="19050"/>
                      <wp:wrapNone/>
                      <wp:docPr id="38" name="Gerade Verbindung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3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FA86CC" id="Gerade Verbindung 38" o:spid="_x0000_s1026" style="position:absolute;z-index: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.15pt,27.3pt" to="335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2qtgEAALgDAAAOAAAAZHJzL2Uyb0RvYy54bWysU01v2zAMvQ/YfxB0X+wkw1AYcXposV6G&#10;LdjXXZGoWKi+QKmx8+9HKYk7bMMwDL3IovgeyUfSm9vJWXYETCb4ni8XLWfgZVDGH3r+7ev7Nzec&#10;pSy8EjZ46PkJEr/dvn61GWMHqzAEqwAZBfGpG2PPh5xj1zRJDuBEWoQInpw6oBOZTDw0CsVI0Z1t&#10;Vm37rhkDqohBQkr0en928m2NrzXI/EnrBJnZnlNtuZ5Yz305m+1GdAcUcTDyUob4jyqcMJ6SzqHu&#10;RRbsCc1voZyRGFLQeSGDa4LWRkLVQGqW7S9qvgwiQtVCzUlxblN6ubDy43GHzKier2lSXjia0QOg&#10;UMC+A+6NV0/+wMhHjRpj6gh/53d4sVLcYVE9aXTlS3rYVJt7mpsLU2aSHt+uV+v2hmYgr77mmRgx&#10;5QcIjpVLz63xRbfoxPFDypSMoFcIGaWQc+p6yycLBWz9Z9CkhZItK7tuEdxZZEdB81ePyyKDYlVk&#10;oWhj7Uxq/066YAsN6mb9K3FG14zB55nojA/4p6x5upaqz/ir6rPWInsf1KkOoraD1qMqu6xy2b+f&#10;7Up//uG2PwAAAP//AwBQSwMEFAAGAAgAAAAhAOx1rEzfAAAACQEAAA8AAABkcnMvZG93bnJldi54&#10;bWxMj7FOwzAQhnck3sE6JLbWLqVJlcapEIUJhjQwdHTjI4kan6PYTQJPj1EHOt7dp/++P91OpmUD&#10;9q6xJGExF8CQSqsbqiR8frzO1sCcV6RVawklfKODbXZ7k6pE25H2OBS+YiGEXKIk1N53CeeurNEo&#10;N7cdUrh92d4oH8a+4rpXYwg3LX8QIuJGNRQ+1KrD5xrLU3E2EuKXtyLvxt37T85jnueD9evTQcr7&#10;u+lpA8zj5P9h+NMP6pAFp6M9k3aslTBbiGVAJaweI2ABiGKxAna8LHiW8usG2S8AAAD//wMAUEsB&#10;Ai0AFAAGAAgAAAAhALaDOJL+AAAA4QEAABMAAAAAAAAAAAAAAAAAAAAAAFtDb250ZW50X1R5cGVz&#10;XS54bWxQSwECLQAUAAYACAAAACEAOP0h/9YAAACUAQAACwAAAAAAAAAAAAAAAAAvAQAAX3JlbHMv&#10;LnJlbHNQSwECLQAUAAYACAAAACEAH7WNqrYBAAC4AwAADgAAAAAAAAAAAAAAAAAuAgAAZHJzL2Uy&#10;b0RvYy54bWxQSwECLQAUAAYACAAAACEA7HWsTN8AAAAJAQAADwAAAAAAAAAAAAAAAAAQBAAAZHJz&#10;L2Rvd25yZXYueG1sUEsFBgAAAAAEAAQA8wAAABwFAAAAAA==&#10;" o:allowoverlap="f" strokecolor="black [3040]"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3024" behindDoc="0" locked="1" layoutInCell="1" allowOverlap="0" wp14:anchorId="748C215B" wp14:editId="3EE895EC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156210</wp:posOffset>
                      </wp:positionV>
                      <wp:extent cx="4323080" cy="0"/>
                      <wp:effectExtent l="0" t="0" r="20320" b="19050"/>
                      <wp:wrapNone/>
                      <wp:docPr id="37" name="Gerade Verbindung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3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BA5EF0" id="Gerade Verbindung 37" o:spid="_x0000_s1026" style="position:absolute;z-index:25139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.15pt,12.3pt" to="335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iltgEAALgDAAAOAAAAZHJzL2Uyb0RvYy54bWysU02PEzEMvSPxH6Lc6UxbBKtRp3vYFXtB&#10;UAHLPU2cTkS+5GQ703+Pk7azCBBCiEsmjt+z/WzP5nZylh0Bkwm+58tFyxl4GZTxh54/fnn36oaz&#10;lIVXwgYPPT9B4rfbly82Y+xgFYZgFSCjID51Y+z5kHPsmibJAZxIixDBk1MHdCKTiYdGoRgpurPN&#10;qm3fNGNAFTFISIle789Ovq3xtQaZP2qdIDPbc6ot1xPruS9ns92I7oAiDkZeyhD/UIUTxlPSOdS9&#10;yII9ofkllDMSQwo6L2RwTdDaSKgaSM2y/UnN50FEqFqoOSnObUr/L6z8cNwhM6rn67eceeFoRg+A&#10;QgH7Crg3Xj35AyMfNWqMqSP8nd/hxUpxh0X1pNGVL+lhU23uaW4uTJlJeny9Xq3bG5qBvPqaZ2LE&#10;lB8gOFYuPbfGF92iE8f3KVMygl4hZJRCzqnrLZ8sFLD1n0CTFkq2rOy6RXBnkR0FzV99WxYZFKsi&#10;C0Uba2dS+2fSBVtoUDfrb4kzumYMPs9EZ3zA32XN07VUfcZfVZ+1Ftn7oE51ELUdtB5V2WWVy/79&#10;aFf68w+3/Q4AAP//AwBQSwMEFAAGAAgAAAAhAJgOEzPfAAAACQEAAA8AAABkcnMvZG93bnJldi54&#10;bWxMjz1vgzAQhvdK+Q/WVeqW2ElbiAgmivoxtQOhHTI6+Aoo+IywA7S/vq4yNOPdPXrvedPtZFo2&#10;YO8aSxKWCwEMqbS6oUrC58frfA3MeUVatZZQwjc62Gazm1Ql2o60x6HwFQsh5BIlofa+Szh3ZY1G&#10;uYXtkMLty/ZG+TD2Fde9GkO4aflKiIgb1VD4UKsOn2osT8XZSIhf3oq8G5/ff3Ie8zwfrF+fDlLe&#10;3U67DTCPk/+H4U8/qEMWnI72TNqxVsJ8Ke4DKmH1EAELQBSLR2DHy4JnKb9ukP0CAAD//wMAUEsB&#10;Ai0AFAAGAAgAAAAhALaDOJL+AAAA4QEAABMAAAAAAAAAAAAAAAAAAAAAAFtDb250ZW50X1R5cGVz&#10;XS54bWxQSwECLQAUAAYACAAAACEAOP0h/9YAAACUAQAACwAAAAAAAAAAAAAAAAAvAQAAX3JlbHMv&#10;LnJlbHNQSwECLQAUAAYACAAAACEAKtB4pbYBAAC4AwAADgAAAAAAAAAAAAAAAAAuAgAAZHJzL2Uy&#10;b0RvYy54bWxQSwECLQAUAAYACAAAACEAmA4TM98AAAAJAQAADwAAAAAAAAAAAAAAAAAQBAAAZHJz&#10;L2Rvd25yZXYueG1sUEsFBgAAAAAEAAQA8wAAABwFAAAAAA==&#10;" o:allowoverlap="f" strokecolor="black [3040]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:rsidR="00C93359" w:rsidRDefault="00C93359" w:rsidP="00DF6A93">
      <w:pPr>
        <w:spacing w:line="276" w:lineRule="auto"/>
      </w:pPr>
    </w:p>
    <w:p w:rsidR="00C93359" w:rsidRPr="00C93359" w:rsidRDefault="000473AA" w:rsidP="00DF6A93">
      <w:pPr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236220</wp:posOffset>
                </wp:positionV>
                <wp:extent cx="371475" cy="29527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682" w:rsidRDefault="00171682">
                            <w:r w:rsidRPr="0033528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74.15pt;margin-top:18.6pt;width:29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NZfAIAAGEFAAAOAAAAZHJzL2Uyb0RvYy54bWysVN9P2zAQfp+0/8Hy+0hbWhgVKepATJMQ&#10;oMHEs+vYNJrt8+xrk+6v5+wkpWJ7YdpLcvZ99/l+n1+01rCtCrEGV/Lx0Ygz5SRUtXsu+Y/H60+f&#10;OYsoXCUMOFXynYr8YvHxw3nj52oCazCVCoxIXJw3vuRrRD8viijXyop4BF45UmoIViAdw3NRBdEQ&#10;uzXFZDQ6KRoIlQ8gVYx0e9Up+SLza60k3mkdFTJTcvIN8zfk7yp9i8W5mD8H4de17N0Q/+CFFbWj&#10;R/dUVwIF24T6DypbywARNB5JsAVoXUuVY6BoxqM30TyshVc5FkpO9Ps0xf9HK2+394HVVclPOHPC&#10;UokeVYtamYqdpOw0Ps4J9OAJhu0XaKnKw32kyxR0q4NNfwqHkZ7yvNvnlsiYpMvj0/H0dMaZJNXk&#10;bDYhmdiLV2MfIn5VYFkSSh6odDmjYnsTsYMOkPSWg+vamFw+41hD/h/PRtlgryFy4xJW5UboaVJA&#10;neNZwp1RCWPcd6UpEdn/dJFbUF2awLaCmkdIqRzm0DMvoRNKkxPvMezxr169x7iLY3gZHO6Nbe0g&#10;5OjfuF39HFzWHZ5yfhB3ErFdtX2hV1DtqM4BujmJXl7XVI0bEfFeBBoMKi0NO97RRxugrEMvcbaG&#10;8Ptv9wlP/UpazhoatJLHXxsRFGfmm6NOPhtPp2ky82E6O53QIRxqVocat7GXQOUY01rxMosJj2YQ&#10;dQD7RDthmV4llXCS3i45DuIlduNPO0Wq5TKDaBa9wBv34GWiTtVJvfbYPong+4ZE6uRbGEZSzN/0&#10;ZYdNlg6WGwRd56ZNCe6y2iee5ji3fb9z0qI4PGfU62ZcvAAAAP//AwBQSwMEFAAGAAgAAAAhAJxl&#10;cKThAAAACQEAAA8AAABkcnMvZG93bnJldi54bWxMj8FOg0AQhu8mvsNmTLzZRdBCkKVpSBoTo4fW&#10;XrwN7BaI7Cyy2xZ9esdTvc1kvvzz/cVqtoM4mcn3jhTcLyIQhhqne2oV7N83dxkIH5A0Do6Mgm/j&#10;YVVeXxWYa3emrTntQis4hHyOCroQxlxK33TGol+40RDfDm6yGHidWqknPHO4HWQcRUtpsSf+0OFo&#10;qs40n7ujVfBSbd5wW8c2+xmq59fDevzafzwqdXszr59ABDOHCwx/+qwOJTvV7kjai0FB+pAljCpI&#10;0hgEA1m05C41D0kKsizk/wblLwAAAP//AwBQSwECLQAUAAYACAAAACEAtoM4kv4AAADhAQAAEwAA&#10;AAAAAAAAAAAAAAAAAAAAW0NvbnRlbnRfVHlwZXNdLnhtbFBLAQItABQABgAIAAAAIQA4/SH/1gAA&#10;AJQBAAALAAAAAAAAAAAAAAAAAC8BAABfcmVscy8ucmVsc1BLAQItABQABgAIAAAAIQDDXwNZfAIA&#10;AGEFAAAOAAAAAAAAAAAAAAAAAC4CAABkcnMvZTJvRG9jLnhtbFBLAQItABQABgAIAAAAIQCcZXCk&#10;4QAAAAkBAAAPAAAAAAAAAAAAAAAAANYEAABkcnMvZG93bnJldi54bWxQSwUGAAAAAAQABADzAAAA&#10;5AUAAAAA&#10;" filled="f" stroked="f" strokeweight=".5pt">
                <v:textbox>
                  <w:txbxContent>
                    <w:p w:rsidR="00171682" w:rsidRDefault="00171682">
                      <w:r w:rsidRPr="0033528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93359">
        <w:rPr>
          <w:b/>
          <w:sz w:val="18"/>
        </w:rPr>
        <w:t xml:space="preserve">Dauer der </w:t>
      </w:r>
      <w:r w:rsidR="00C93359" w:rsidRPr="00C93359">
        <w:rPr>
          <w:b/>
          <w:sz w:val="18"/>
        </w:rPr>
        <w:t>Veröffentlichung:</w:t>
      </w:r>
      <w:r w:rsidR="00C93359">
        <w:rPr>
          <w:b/>
          <w:sz w:val="18"/>
        </w:rPr>
        <w:br/>
      </w:r>
    </w:p>
    <w:p w:rsidR="0098112E" w:rsidRPr="0034735D" w:rsidRDefault="00AF72ED" w:rsidP="00DF6A9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52800" wp14:editId="681C5759">
                <wp:simplePos x="0" y="0"/>
                <wp:positionH relativeFrom="column">
                  <wp:posOffset>3678886</wp:posOffset>
                </wp:positionH>
                <wp:positionV relativeFrom="paragraph">
                  <wp:posOffset>158115</wp:posOffset>
                </wp:positionV>
                <wp:extent cx="1152000" cy="0"/>
                <wp:effectExtent l="0" t="0" r="1016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B1BD5" id="Gerade Verbindung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pt,12.45pt" to="380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WTvQEAAMYDAAAOAAAAZHJzL2Uyb0RvYy54bWysU8tu2zAQvBfoPxC815JSOCgEyzkkaC5F&#10;a/SRO00uLaJ8YclY9t93SdtK0BZFEeRC8TEzu7O7Wt0cnGV7wGSCH3i3aDkDL4MyfjfwH98/vvvA&#10;WcrCK2GDh4EfIfGb9ds3qyn2cBXGYBUgIxGf+ikOfMw59k2T5AhOpEWI4OlRB3Qi0xF3jUIxkbqz&#10;zVXbXjdTQBUxSEiJbu9Oj3xd9bUGmb9onSAzO3DKLdcV67ota7NeiX6HIo5GntMQL8jCCeMp6Cx1&#10;J7Jgj2j+kHJGYkhB54UMrglaGwnVA7np2t/cfBtFhOqFipPiXKb0erLy836DzKiBLznzwlGL7gGF&#10;AvYAuDVePfodW5YyTTH1hL71GzyfUtxg8XzQ6MqX3LBDLe1xLi0cMpN02XVLahd1QF7emidixJTv&#10;IThWNgO3xhfXohf7TylTMIJeIOXaejYN/Pr9sravKYmdUqm7fLRwQn0FTc5K8KpWZwpuLbK9oGlQ&#10;P7tii7StJ2ShaGPtTGr/TTpjCw3qnP0vcUbXiMHnmeiMD/i3qPlwSVWf8JT2M69luw3qWBtTH2hY&#10;qrPzYJdpfH6u9Kffb/0LAAD//wMAUEsDBBQABgAIAAAAIQBZpg+f3gAAAAkBAAAPAAAAZHJzL2Rv&#10;d25yZXYueG1sTI9NT8MwDIbvSPyHyEjcWMo0VlaaThTEaRJSB9rZa9wP0TilybawX08QBzjafvT6&#10;efN1MIM40uR6ywpuZwkI4trqnlsF728vN/cgnEfWOFgmBV/kYF1cXuSYaXviio5b34oYwi5DBZ33&#10;Yyalqzsy6GZ2JI63xk4GfRynVuoJTzHcDHKeJEtpsOf4ocORnjqqP7YHo6Csqt1rXX7ieTduSpmG&#10;JjzbRqnrq/D4AMJT8H8w/OhHdSii094eWDsxKLhLV4uIKpgvViAikC6T2GX/u5BFLv83KL4BAAD/&#10;/wMAUEsBAi0AFAAGAAgAAAAhALaDOJL+AAAA4QEAABMAAAAAAAAAAAAAAAAAAAAAAFtDb250ZW50&#10;X1R5cGVzXS54bWxQSwECLQAUAAYACAAAACEAOP0h/9YAAACUAQAACwAAAAAAAAAAAAAAAAAvAQAA&#10;X3JlbHMvLnJlbHNQSwECLQAUAAYACAAAACEAmmwVk70BAADGAwAADgAAAAAAAAAAAAAAAAAuAgAA&#10;ZHJzL2Uyb0RvYy54bWxQSwECLQAUAAYACAAAACEAWaYPn94AAAAJAQAADwAAAAAAAAAAAAAAAAAX&#10;BAAAZHJzL2Rvd25yZXYueG1sUEsFBgAAAAAEAAQA8wAAACIFAAAAAA==&#10;" strokecolor="black [3040]" strokeweight=".5pt"/>
            </w:pict>
          </mc:Fallback>
        </mc:AlternateContent>
      </w:r>
      <w:r w:rsidR="0098112E" w:rsidRPr="00335281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1"/>
      <w:r w:rsidR="0098112E" w:rsidRPr="00335281">
        <w:instrText xml:space="preserve"> FORMCHECKBOX </w:instrText>
      </w:r>
      <w:r w:rsidR="0009795C">
        <w:fldChar w:fldCharType="separate"/>
      </w:r>
      <w:r w:rsidR="0098112E" w:rsidRPr="00335281">
        <w:fldChar w:fldCharType="end"/>
      </w:r>
      <w:bookmarkEnd w:id="8"/>
      <w:r w:rsidR="0098112E" w:rsidRPr="00335281">
        <w:t xml:space="preserve"> Wir wünschen eine Veröf</w:t>
      </w:r>
      <w:r>
        <w:t xml:space="preserve">fentlichung im Internet bis zum </w:t>
      </w:r>
      <w:r w:rsidR="000473AA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0473AA">
        <w:instrText xml:space="preserve"> FORMTEXT </w:instrText>
      </w:r>
      <w:r w:rsidR="000473AA">
        <w:fldChar w:fldCharType="separate"/>
      </w:r>
      <w:r w:rsidR="000473AA">
        <w:t> </w:t>
      </w:r>
      <w:r w:rsidR="000473AA">
        <w:t> </w:t>
      </w:r>
      <w:r w:rsidR="000473AA">
        <w:t> </w:t>
      </w:r>
      <w:r w:rsidR="000473AA">
        <w:t> </w:t>
      </w:r>
      <w:r w:rsidR="000473AA">
        <w:t> </w:t>
      </w:r>
      <w:r w:rsidR="000473AA">
        <w:fldChar w:fldCharType="end"/>
      </w:r>
      <w:r w:rsidR="000473AA">
        <w:t xml:space="preserve">           </w:t>
      </w:r>
      <w:r w:rsidR="0098112E">
        <w:rPr>
          <w:sz w:val="20"/>
        </w:rPr>
        <w:br/>
      </w:r>
    </w:p>
    <w:p w:rsidR="0098112E" w:rsidRPr="00335281" w:rsidRDefault="0098112E" w:rsidP="00DF6A93">
      <w:pPr>
        <w:spacing w:line="276" w:lineRule="auto"/>
      </w:pPr>
      <w:r w:rsidRPr="00335281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2"/>
      <w:r w:rsidRPr="00335281">
        <w:instrText xml:space="preserve"> FORMCHECKBOX </w:instrText>
      </w:r>
      <w:r w:rsidR="0009795C">
        <w:fldChar w:fldCharType="separate"/>
      </w:r>
      <w:r w:rsidRPr="00335281">
        <w:fldChar w:fldCharType="end"/>
      </w:r>
      <w:bookmarkEnd w:id="9"/>
      <w:r w:rsidRPr="00335281">
        <w:t xml:space="preserve"> Wir wünschen eine Veröffentlichung für 6 Wochen.</w:t>
      </w:r>
      <w:r w:rsidRPr="00335281">
        <w:br/>
      </w:r>
    </w:p>
    <w:p w:rsidR="0098112E" w:rsidRDefault="00AF72ED" w:rsidP="00DF6A93">
      <w:pPr>
        <w:spacing w:line="276" w:lineRule="auto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3"/>
      <w:r>
        <w:instrText xml:space="preserve"> FORMCHECKBOX </w:instrText>
      </w:r>
      <w:r w:rsidR="0009795C">
        <w:fldChar w:fldCharType="separate"/>
      </w:r>
      <w:r>
        <w:fldChar w:fldCharType="end"/>
      </w:r>
      <w:bookmarkEnd w:id="10"/>
      <w:r w:rsidR="0098112E" w:rsidRPr="00335281">
        <w:t xml:space="preserve"> Wir melden uns sobald die Lehrstelle besetzt</w:t>
      </w:r>
      <w:r w:rsidR="00335281">
        <w:t xml:space="preserve"> </w:t>
      </w:r>
      <w:r w:rsidR="0098112E" w:rsidRPr="00335281">
        <w:t>ist</w:t>
      </w:r>
      <w:r w:rsidR="00335281">
        <w:t>.</w:t>
      </w:r>
    </w:p>
    <w:p w:rsidR="00C93359" w:rsidRDefault="00C93359" w:rsidP="00DF6A93">
      <w:pPr>
        <w:spacing w:line="276" w:lineRule="auto"/>
      </w:pPr>
    </w:p>
    <w:p w:rsidR="00B60394" w:rsidRDefault="00C93359" w:rsidP="00DF6A93">
      <w:pPr>
        <w:spacing w:line="276" w:lineRule="auto"/>
      </w:pPr>
      <w:r w:rsidRPr="00335281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5281">
        <w:instrText xml:space="preserve"> FORMCHECKBOX </w:instrText>
      </w:r>
      <w:r w:rsidR="0009795C">
        <w:fldChar w:fldCharType="separate"/>
      </w:r>
      <w:r w:rsidRPr="00335281">
        <w:fldChar w:fldCharType="end"/>
      </w:r>
      <w:r w:rsidRPr="00335281">
        <w:t xml:space="preserve"> </w:t>
      </w:r>
      <w:r>
        <w:t>Dateianhang</w:t>
      </w:r>
      <w:r>
        <w:br/>
      </w:r>
      <w:r w:rsidRPr="00B60394">
        <w:rPr>
          <w:rFonts w:ascii="Calibri" w:hAnsi="Calibri"/>
          <w:b/>
          <w:sz w:val="18"/>
        </w:rPr>
        <w:t>→</w:t>
      </w:r>
      <w:r w:rsidR="000473AA">
        <w:t xml:space="preserve"> Sollten S</w:t>
      </w:r>
      <w:r w:rsidR="00B60394">
        <w:t>ie einen Dateianhang haben, den</w:t>
      </w:r>
      <w:r>
        <w:t xml:space="preserve"> Sie diesem Angebot beifügen möchten, können Sie </w:t>
      </w:r>
      <w:r w:rsidR="00B60394">
        <w:t xml:space="preserve"> </w:t>
      </w:r>
    </w:p>
    <w:p w:rsidR="00C93359" w:rsidRDefault="00B60394" w:rsidP="00DF6A93">
      <w:pPr>
        <w:spacing w:line="276" w:lineRule="auto"/>
      </w:pPr>
      <w:r>
        <w:t xml:space="preserve">    </w:t>
      </w:r>
      <w:r w:rsidR="00C93359">
        <w:t xml:space="preserve">diesen gerne an folgende E-Mail senden: </w:t>
      </w:r>
      <w:r w:rsidR="00BF03CD">
        <w:t>lehrstellenboerse</w:t>
      </w:r>
      <w:r w:rsidR="00C93359">
        <w:t>@coburg.ihk.de</w:t>
      </w:r>
    </w:p>
    <w:p w:rsidR="00C93359" w:rsidRDefault="00C93359" w:rsidP="00DF6A93">
      <w:pPr>
        <w:spacing w:line="276" w:lineRule="auto"/>
      </w:pPr>
    </w:p>
    <w:p w:rsidR="0098112E" w:rsidRDefault="00AF72ED" w:rsidP="00DF6A93">
      <w:pPr>
        <w:spacing w:line="276" w:lineRule="auto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5"/>
      <w:r>
        <w:instrText xml:space="preserve"> FORMCHECKBOX </w:instrText>
      </w:r>
      <w:r w:rsidR="0009795C">
        <w:fldChar w:fldCharType="separate"/>
      </w:r>
      <w:r>
        <w:fldChar w:fldCharType="end"/>
      </w:r>
      <w:bookmarkEnd w:id="11"/>
      <w:r w:rsidR="0098112E" w:rsidRPr="00335281">
        <w:t xml:space="preserve"> Datenschutzeinwilligung</w:t>
      </w:r>
    </w:p>
    <w:p w:rsidR="0034735D" w:rsidRPr="002B7A8C" w:rsidRDefault="0034735D" w:rsidP="00DF6A93">
      <w:pPr>
        <w:spacing w:line="276" w:lineRule="auto"/>
        <w:rPr>
          <w:sz w:val="10"/>
        </w:rPr>
      </w:pPr>
    </w:p>
    <w:p w:rsidR="00D129BD" w:rsidRPr="002B7A8C" w:rsidRDefault="00D129BD" w:rsidP="00D129BD">
      <w:pPr>
        <w:rPr>
          <w:sz w:val="18"/>
        </w:rPr>
      </w:pPr>
      <w:r w:rsidRPr="002B7A8C">
        <w:rPr>
          <w:sz w:val="18"/>
        </w:rPr>
        <w:t xml:space="preserve">Hiermit willige ich gemäß Art. 6 Abs. 1 b) DS-GVO, Art. 4 BayDSG, i.V.m. § 1 Abs. 2 IHKG und § 71 II BBiG </w:t>
      </w:r>
    </w:p>
    <w:p w:rsidR="002B7A8C" w:rsidRPr="002B7A8C" w:rsidRDefault="002B7A8C" w:rsidP="00D129BD">
      <w:pPr>
        <w:rPr>
          <w:sz w:val="8"/>
        </w:rPr>
      </w:pPr>
    </w:p>
    <w:p w:rsidR="00D129BD" w:rsidRPr="002B7A8C" w:rsidRDefault="00D129BD" w:rsidP="00D129BD">
      <w:pPr>
        <w:pStyle w:val="Listenabsatz"/>
        <w:numPr>
          <w:ilvl w:val="0"/>
          <w:numId w:val="1"/>
        </w:numPr>
        <w:ind w:left="426" w:hanging="284"/>
        <w:rPr>
          <w:sz w:val="18"/>
        </w:rPr>
      </w:pPr>
      <w:r w:rsidRPr="002B7A8C">
        <w:rPr>
          <w:sz w:val="18"/>
        </w:rPr>
        <w:t xml:space="preserve">die IHK zu Coburg unsere oben angegebenen personenbezogenen Daten für unser Unternehmen verwaltet, d. h. die IHK zu Coburg die vorgenannten Daten verarbeitet und </w:t>
      </w:r>
    </w:p>
    <w:p w:rsidR="00D129BD" w:rsidRPr="002B7A8C" w:rsidRDefault="00D129BD" w:rsidP="00D129BD">
      <w:pPr>
        <w:pStyle w:val="Listenabsatz"/>
        <w:numPr>
          <w:ilvl w:val="0"/>
          <w:numId w:val="1"/>
        </w:numPr>
        <w:ind w:left="426" w:hanging="284"/>
        <w:rPr>
          <w:sz w:val="18"/>
        </w:rPr>
      </w:pPr>
      <w:r w:rsidRPr="002B7A8C">
        <w:rPr>
          <w:sz w:val="18"/>
        </w:rPr>
        <w:t>die erfassten Daten in die IHK-Lehrstellenbörse durch die IHK zu Coburg eingestellt werden.</w:t>
      </w:r>
    </w:p>
    <w:p w:rsidR="00D129BD" w:rsidRPr="002B7A8C" w:rsidRDefault="00D129BD" w:rsidP="00D129BD">
      <w:pPr>
        <w:rPr>
          <w:sz w:val="10"/>
        </w:rPr>
      </w:pPr>
    </w:p>
    <w:p w:rsidR="00D129BD" w:rsidRPr="002B7A8C" w:rsidRDefault="00D129BD" w:rsidP="00D129BD">
      <w:pPr>
        <w:rPr>
          <w:sz w:val="18"/>
        </w:rPr>
      </w:pPr>
      <w:r w:rsidRPr="002B7A8C">
        <w:rPr>
          <w:sz w:val="18"/>
        </w:rPr>
        <w:t>Diese Einwilligung ist freiwillig und kann jederzeit für die Zukunft gegenüber der IHK zu Coburg widerrufen werden.</w:t>
      </w:r>
    </w:p>
    <w:p w:rsidR="00D129BD" w:rsidRDefault="00D129BD" w:rsidP="00D129BD">
      <w:pPr>
        <w:rPr>
          <w:sz w:val="16"/>
        </w:rPr>
      </w:pPr>
    </w:p>
    <w:p w:rsidR="002B7A8C" w:rsidRPr="00A55277" w:rsidRDefault="002B7A8C" w:rsidP="00D129BD">
      <w:pPr>
        <w:rPr>
          <w:sz w:val="10"/>
        </w:rPr>
      </w:pPr>
    </w:p>
    <w:p w:rsidR="00D129BD" w:rsidRPr="00391FF7" w:rsidRDefault="00D129BD" w:rsidP="00D129BD">
      <w:pPr>
        <w:rPr>
          <w:sz w:val="28"/>
        </w:rPr>
      </w:pPr>
    </w:p>
    <w:p w:rsidR="002B7A8C" w:rsidRDefault="002B7A8C" w:rsidP="00D129BD"/>
    <w:p w:rsidR="00D129BD" w:rsidRPr="002B7A8C" w:rsidRDefault="00B819FE" w:rsidP="00D129BD">
      <w:r w:rsidRPr="002B7A8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2290749</wp:posOffset>
                </wp:positionH>
                <wp:positionV relativeFrom="paragraph">
                  <wp:posOffset>6543</wp:posOffset>
                </wp:positionV>
                <wp:extent cx="365152" cy="421419"/>
                <wp:effectExtent l="0" t="0" r="15875" b="1714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52" cy="421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4F65FB" id="Rechteck 9" o:spid="_x0000_s1026" style="position:absolute;margin-left:180.35pt;margin-top:.5pt;width:28.75pt;height:33.2pt;z-index:25210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8DkgIAAKoFAAAOAAAAZHJzL2Uyb0RvYy54bWysVN9PGzEMfp+0/yHK+7he17JRcUUViGkS&#10;YgiYeE5zSS9aEmdJ2mv318/J/ShjaA9ofUjjs/3Z/mL7/GJvNNkJHxTYipYnE0qE5VAru6no98fr&#10;D58pCZHZmmmwoqIHEejF8v2789YtxBQa0LXwBEFsWLSuok2MblEUgTfCsHACTlhUSvCGRRT9pqg9&#10;axHd6GI6mZwWLfjaeeAiBPx61SnpMuNLKXj8JmUQkeiKYm4xnz6f63QWy3O22HjmGsX7NNgbsjBM&#10;WQw6Ql2xyMjWq7+gjOIeAsh4wsEUIKXiIteA1ZSTF9U8NMyJXAuSE9xIU/h/sPx2d+eJqit6Roll&#10;Bp/oXvAmCv6DnCV2WhcWaPTg7nwvBbymUvfSm/SPRZB9ZvQwMir2kXD8+PF0Xs6nlHBUzablrMyY&#10;xdHZ+RC/CDAkXSrq8cEyj2x3EyIGRNPBJMUKoFV9rbTOQmoScak92TF83vWmTAmjxx9W2r7JEWGS&#10;Z5Hq7yrOt3jQIuFpey8k8oY1TnPCuWOPyTDOhY1lp2pYLboc5xP8DVkO6eecM2BClljdiN0DDJYd&#10;yIDdFdvbJ1eRG350nvwrsc559MiRwcbR2SgL/jUAjVX1kTv7gaSOmsTSGuoDdpWHbtyC49cKn/eG&#10;hXjHPM4XTiLujPgND6mhrSj0N0oa8L9e+57sse1RS0mL81rR8HPLvKBEf7U4EGflbJYGPAuz+acp&#10;Cv65Zv1cY7fmErBnStxOjudrso96uEoP5glXyypFRRWzHGNXlEc/CJex2yO4nLhYrbIZDrVj8cY+&#10;OJ7AE6upfR/3T8y7vscjDsctDLPNFi9avbNNnhZW2whS5Tk48trzjQshN06/vNLGeS5nq+OKXf4G&#10;AAD//wMAUEsDBBQABgAIAAAAIQDSD8AV3QAAAAgBAAAPAAAAZHJzL2Rvd25yZXYueG1sTI/BTsMw&#10;EETvSPyDtUhcEHVSSpqGOBVC4gpq4cLNjbdxRLyObDcNfD3LCY6rN5p9U29nN4gJQ+w9KcgXGQik&#10;1pueOgXvb8+3JYiYNBk9eEIFXxhh21xe1Loy/kw7nPapE1xCsdIKbEpjJWVsLTodF35EYnb0wenE&#10;Z+ikCfrM5W6QyywrpNM98QerR3yy2H7uT07B5rt9TaUf723qPzady1+OYbpR6vpqfnwAkXBOf2H4&#10;1Wd1aNjp4E9kohgU3BXZmqMMeBLzVV4uQRwUFOsVyKaW/wc0PwAAAP//AwBQSwECLQAUAAYACAAA&#10;ACEAtoM4kv4AAADhAQAAEwAAAAAAAAAAAAAAAAAAAAAAW0NvbnRlbnRfVHlwZXNdLnhtbFBLAQIt&#10;ABQABgAIAAAAIQA4/SH/1gAAAJQBAAALAAAAAAAAAAAAAAAAAC8BAABfcmVscy8ucmVsc1BLAQIt&#10;ABQABgAIAAAAIQBEDd8DkgIAAKoFAAAOAAAAAAAAAAAAAAAAAC4CAABkcnMvZTJvRG9jLnhtbFBL&#10;AQItABQABgAIAAAAIQDSD8AV3QAAAAgBAAAPAAAAAAAAAAAAAAAAAOwEAABkcnMvZG93bnJldi54&#10;bWxQSwUGAAAAAAQABADzAAAA9gUAAAAA&#10;" fillcolor="white [3212]" strokecolor="white [3212]" strokeweight="2pt"/>
            </w:pict>
          </mc:Fallback>
        </mc:AlternateContent>
      </w:r>
      <w:r w:rsidRPr="002B7A8C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-7179</wp:posOffset>
                </wp:positionH>
                <wp:positionV relativeFrom="paragraph">
                  <wp:posOffset>141687</wp:posOffset>
                </wp:positionV>
                <wp:extent cx="4810539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0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EE7E5" id="Gerader Verbinder 1" o:spid="_x0000_s1026" style="position:absolute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1.15pt" to="378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QvAEAAMADAAAOAAAAZHJzL2Uyb0RvYy54bWysU8tu2zAQvBfIPxC815LTpkgFyzkkaC5F&#10;avSRO00tLSJ8Ycla8t93SdlqkSZAEORC8DEzu7O7XF2N1rA9YNTetXy5qDkDJ32n3a7lv35+eX/J&#10;WUzCdcJ4By0/QORX67N3qyE0cO57bzpARiIuNkNoeZ9SaKoqyh6siAsfwNGj8mhFoiPuqg7FQOrW&#10;VOd1/akaPHYBvYQY6fZmeuTroq8UyPRNqQiJmZZTbqmsWNZtXqv1SjQ7FKHX8piGeEUWVmhHQWep&#10;G5EE+436PymrJfroVVpIbyuvlJZQPJCbZf3IzY9eBCheqDgxzGWKbycr7/YbZLqj3nHmhKUW3QKK&#10;3JR7wK12ebfMZRpCbAh97TZ4PMWwwex5VGiZMjrcZ5V8Q77YWIp8mIsMY2KSLj9eLuuLD585k6e3&#10;apLIxIAx3YK3LG9abrTL/kUj9l9jorAEPUHokFOakii7dDCQwcZ9B0WeKNiUTpkmuDbI9oLmoHso&#10;hkirIDNFaWNmUl1CPks6YjMNyoS9lDijS0Tv0ky02nl8KmoaT6mqCX9yPXnNtre+O5SWlHLQmJQq&#10;HUc6z+G/50L/+/HWfwAAAP//AwBQSwMEFAAGAAgAAAAhAPX9ugfeAAAACAEAAA8AAABkcnMvZG93&#10;bnJldi54bWxMj8FOwzAQRO9I/IO1SFyq1klQ0iqNU6FKXOAAFD7AiZckqr0OsZu6f48RB3qcndHM&#10;22oXjGYzTm6wJCBdJcCQWqsG6gR8fjwtN8Ccl6SktoQCLuhgV9/eVLJU9kzvOB98x2IJuVIK6L0f&#10;S85d26ORbmVHpOh92clIH+XUcTXJcyw3mmdJUnAjB4oLvRxx32N7PJyMgOfXt8UlC8Xie503+zBv&#10;dHhxWoj7u/C4BeYx+P8w/OJHdKgjU2NPpBzTApZpGpMCsuwBWPTXeZEDa/4OvK749QP1DwAAAP//&#10;AwBQSwECLQAUAAYACAAAACEAtoM4kv4AAADhAQAAEwAAAAAAAAAAAAAAAAAAAAAAW0NvbnRlbnRf&#10;VHlwZXNdLnhtbFBLAQItABQABgAIAAAAIQA4/SH/1gAAAJQBAAALAAAAAAAAAAAAAAAAAC8BAABf&#10;cmVscy8ucmVsc1BLAQItABQABgAIAAAAIQD8bObQvAEAAMADAAAOAAAAAAAAAAAAAAAAAC4CAABk&#10;cnMvZTJvRG9jLnhtbFBLAQItABQABgAIAAAAIQD1/boH3gAAAAgBAAAPAAAAAAAAAAAAAAAAABYE&#10;AABkcnMvZG93bnJldi54bWxQSwUGAAAAAAQABADzAAAAIQUAAAAA&#10;" strokecolor="black [3040]"/>
            </w:pict>
          </mc:Fallback>
        </mc:AlternateContent>
      </w:r>
    </w:p>
    <w:p w:rsidR="00D129BD" w:rsidRPr="00D129BD" w:rsidRDefault="00D129BD" w:rsidP="00D129BD">
      <w:r w:rsidRPr="00D129BD">
        <w:t>Ort, Datum</w:t>
      </w:r>
      <w:r w:rsidRPr="00D129BD">
        <w:tab/>
      </w:r>
      <w:r w:rsidRPr="00D129BD">
        <w:tab/>
      </w:r>
      <w:r w:rsidRPr="00D129BD">
        <w:tab/>
      </w:r>
      <w:r w:rsidRPr="00D129BD">
        <w:tab/>
      </w:r>
      <w:r w:rsidR="00B819FE">
        <w:t xml:space="preserve">           </w:t>
      </w:r>
      <w:r w:rsidRPr="00D129BD">
        <w:t>Unterschrift</w:t>
      </w:r>
    </w:p>
    <w:sectPr w:rsidR="00D129BD" w:rsidRPr="00D129BD" w:rsidSect="00C9157C">
      <w:headerReference w:type="default" r:id="rId8"/>
      <w:footerReference w:type="default" r:id="rId9"/>
      <w:headerReference w:type="first" r:id="rId10"/>
      <w:pgSz w:w="11906" w:h="16838"/>
      <w:pgMar w:top="1843" w:right="1134" w:bottom="510" w:left="1276" w:header="79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5C" w:rsidRDefault="0009795C" w:rsidP="0056693F">
      <w:r>
        <w:separator/>
      </w:r>
    </w:p>
  </w:endnote>
  <w:endnote w:type="continuationSeparator" w:id="0">
    <w:p w:rsidR="0009795C" w:rsidRDefault="0009795C" w:rsidP="0056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82" w:rsidRDefault="00171682" w:rsidP="00BF03CD">
    <w:pPr>
      <w:pStyle w:val="Fuzeile"/>
      <w:ind w:left="4254" w:hanging="4254"/>
      <w:rPr>
        <w:b/>
        <w:sz w:val="18"/>
      </w:rPr>
    </w:pPr>
    <w:r w:rsidRPr="00C93359">
      <w:rPr>
        <w:b/>
        <w:sz w:val="18"/>
      </w:rPr>
      <w:t>Industrie- und Handelskammer zu Coburg</w:t>
    </w:r>
    <w:r>
      <w:rPr>
        <w:sz w:val="18"/>
      </w:rPr>
      <w:tab/>
    </w:r>
    <w:r w:rsidRPr="002B2B3B">
      <w:rPr>
        <w:b/>
        <w:sz w:val="18"/>
      </w:rPr>
      <w:t>Ihre Ansprechpartnerin</w:t>
    </w:r>
    <w:r w:rsidR="00221675">
      <w:rPr>
        <w:b/>
        <w:sz w:val="18"/>
      </w:rPr>
      <w:t>nen: Hanna Baum</w:t>
    </w:r>
    <w:r>
      <w:rPr>
        <w:b/>
        <w:sz w:val="18"/>
      </w:rPr>
      <w:t xml:space="preserve">, </w:t>
    </w:r>
    <w:r w:rsidR="00140A1F">
      <w:rPr>
        <w:b/>
        <w:sz w:val="18"/>
      </w:rPr>
      <w:t>Emely Düber</w:t>
    </w:r>
  </w:p>
  <w:p w:rsidR="00171682" w:rsidRPr="001C0B98" w:rsidRDefault="00171682" w:rsidP="001C0B98">
    <w:pPr>
      <w:rPr>
        <w:b/>
        <w:sz w:val="18"/>
      </w:rPr>
    </w:pPr>
    <w:r w:rsidRPr="00C93359">
      <w:rPr>
        <w:b/>
        <w:sz w:val="18"/>
      </w:rPr>
      <w:t>Schloßplatz 5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  <w:t>Tel.: 09561 7426-0</w:t>
    </w:r>
  </w:p>
  <w:p w:rsidR="00171682" w:rsidRPr="001C0B98" w:rsidRDefault="00171682" w:rsidP="00BF03CD">
    <w:pPr>
      <w:pStyle w:val="Fuzeile"/>
      <w:ind w:left="4254" w:hanging="4254"/>
      <w:rPr>
        <w:b/>
        <w:sz w:val="18"/>
      </w:rPr>
    </w:pPr>
    <w:r w:rsidRPr="001C0B98">
      <w:rPr>
        <w:b/>
        <w:sz w:val="18"/>
      </w:rPr>
      <w:t>96450 Coburg</w:t>
    </w:r>
  </w:p>
  <w:p w:rsidR="00171682" w:rsidRPr="00C93359" w:rsidRDefault="00171682" w:rsidP="00BF03CD">
    <w:pPr>
      <w:pStyle w:val="Fuzeile"/>
      <w:ind w:left="4254" w:hanging="4254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5C" w:rsidRDefault="0009795C" w:rsidP="0056693F">
      <w:r>
        <w:separator/>
      </w:r>
    </w:p>
  </w:footnote>
  <w:footnote w:type="continuationSeparator" w:id="0">
    <w:p w:rsidR="0009795C" w:rsidRDefault="0009795C" w:rsidP="0056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82" w:rsidRDefault="00230EC2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B5FE216" wp14:editId="187133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23931" cy="492981"/>
          <wp:effectExtent l="0" t="0" r="0" b="254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Logo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931" cy="492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82" w:rsidRDefault="006C02CB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773</wp:posOffset>
          </wp:positionH>
          <wp:positionV relativeFrom="paragraph">
            <wp:posOffset>-3258</wp:posOffset>
          </wp:positionV>
          <wp:extent cx="2023931" cy="492981"/>
          <wp:effectExtent l="0" t="0" r="0" b="254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Logo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931" cy="492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168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3980815</wp:posOffset>
              </wp:positionH>
              <wp:positionV relativeFrom="paragraph">
                <wp:posOffset>45085</wp:posOffset>
              </wp:positionV>
              <wp:extent cx="3638550" cy="52387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1682" w:rsidRPr="00BF03CD" w:rsidRDefault="00171682">
                          <w:pPr>
                            <w:rPr>
                              <w:b/>
                              <w:sz w:val="18"/>
                            </w:rPr>
                          </w:pPr>
                          <w:r w:rsidRPr="00BF03CD">
                            <w:rPr>
                              <w:b/>
                              <w:sz w:val="18"/>
                            </w:rPr>
                            <w:t xml:space="preserve">Rückmeldung per Mail an: </w:t>
                          </w:r>
                          <w:r>
                            <w:rPr>
                              <w:b/>
                              <w:sz w:val="18"/>
                            </w:rPr>
                            <w:br/>
                          </w:r>
                          <w:r w:rsidRPr="00BF03CD">
                            <w:rPr>
                              <w:b/>
                              <w:sz w:val="18"/>
                            </w:rPr>
                            <w:t>lehrstellenboerse@coburg.ihk.de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313.45pt;margin-top:3.55pt;width:286.5pt;height:4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w6fAIAAGIFAAAOAAAAZHJzL2Uyb0RvYy54bWysVMlu2zAQvRfoPxC8N/ISLzUsB24CFwWM&#10;JGhS5ExTpC2U5LAkbcn9+g4pyXHdXlL0Ig1nHh9nn9/UWpGDcL4Ek9P+VY8SYTgUpdnm9Nvz6sOU&#10;Eh+YKZgCI3J6FJ7eLN6/m1d2JgawA1UIR5DE+Fllc7oLwc6yzPOd0MxfgRUGjRKcZgGPbpsVjlXI&#10;rlU26PXGWQWusA648B61d42RLhK/lIKHBym9CETlFH0L6evSdxO/2WLOZlvH7K7krRvsH7zQrDT4&#10;6InqjgVG9q78g0qX3IEHGa446AykLLlIMWA0/d5FNE87ZkWKBZPj7SlN/v/R8vvDoyNlkdMJJYZp&#10;LNGzqIMUqiCTmJ3K+hmCnizCQv0Jaqxyp/eojEHX0un4x3AI2jHPx1NukYxwVA7Hw+lohCaOttFg&#10;OJ2MIk32ets6Hz4L0CQKOXVYu5RSdlj70EA7SHzMwKpUKtVPGVLldDxE+t8sSK5M1IjUCS1NjKjx&#10;PEnhqETEKPNVSMxECiAqUg+KW+XIgWH3MM6FCSn2xIvoiJLoxFsutvhXr95yuYmjexlMOF3WpQGX&#10;or9wu/jeuSwbPOb8LO4ohnpTt5XeQHHEQjtoBsVbviqxGmvmwyNzOBlYQJz28IAfqQCzDq1EyQ7c&#10;z7/pIx4bFq2UVDhpOfU/9swJStQXg638sX99HUczHa5HkwEe3Lllc24xe30LWI4+7hXLkxjxQXWi&#10;dKBfcCks46toYobj2zkNnXgbmvnHpcLFcplAOIyWhbV5sjxSx+rEXnuuX5izbUMGbOV76GaSzS76&#10;ssHGmwaW+wCyTE0bE9xktU08DnJq+3bpxE1xfk6o19W4+AUAAP//AwBQSwMEFAAGAAgAAAAhAJ1x&#10;obPgAAAACQEAAA8AAABkcnMvZG93bnJldi54bWxMj8FOwzAQRO9I/QdrK3GjTiIRkhCnqiJVSAgO&#10;Lb1w28RuEmGvQ+y2ga/HPdHj7Ixm3pbr2Wh2VpMbLAmIVxEwRa2VA3UCDh/bhwyY80gStSUl4Ec5&#10;WFeLuxILaS+0U+e971goIVeggN77seDctb0y6FZ2VBS8o50M+iCnjssJL6HcaJ5EUcoNDhQWehxV&#10;3av2a38yAl7r7TvumsRkv7p+eTtuxu/D56MQ98t58wzMq9n/h+GKH9ChCkyNPZF0TAtIkzQPUQFP&#10;MbCrH+d5ODQCsjwFXpX89oPqDwAA//8DAFBLAQItABQABgAIAAAAIQC2gziS/gAAAOEBAAATAAAA&#10;AAAAAAAAAAAAAAAAAABbQ29udGVudF9UeXBlc10ueG1sUEsBAi0AFAAGAAgAAAAhADj9If/WAAAA&#10;lAEAAAsAAAAAAAAAAAAAAAAALwEAAF9yZWxzLy5yZWxzUEsBAi0AFAAGAAgAAAAhAC7IHDp8AgAA&#10;YgUAAA4AAAAAAAAAAAAAAAAALgIAAGRycy9lMm9Eb2MueG1sUEsBAi0AFAAGAAgAAAAhAJ1xobPg&#10;AAAACQEAAA8AAAAAAAAAAAAAAAAA1gQAAGRycy9kb3ducmV2LnhtbFBLBQYAAAAABAAEAPMAAADj&#10;BQAAAAA=&#10;" filled="f" stroked="f" strokeweight=".5pt">
              <v:textbox>
                <w:txbxContent>
                  <w:p w:rsidR="00171682" w:rsidRPr="00BF03CD" w:rsidRDefault="00171682">
                    <w:pPr>
                      <w:rPr>
                        <w:b/>
                        <w:sz w:val="18"/>
                      </w:rPr>
                    </w:pPr>
                    <w:r w:rsidRPr="00BF03CD">
                      <w:rPr>
                        <w:b/>
                        <w:sz w:val="18"/>
                      </w:rPr>
                      <w:t xml:space="preserve">Rückmeldung per Mail an: </w:t>
                    </w:r>
                    <w:r>
                      <w:rPr>
                        <w:b/>
                        <w:sz w:val="18"/>
                      </w:rPr>
                      <w:br/>
                    </w:r>
                    <w:r w:rsidRPr="00BF03CD">
                      <w:rPr>
                        <w:b/>
                        <w:sz w:val="18"/>
                      </w:rPr>
                      <w:t>lehrstellenboerse@coburg.ihk.de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3052"/>
    <w:multiLevelType w:val="hybridMultilevel"/>
    <w:tmpl w:val="A3346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A3"/>
    <w:rsid w:val="00014E7E"/>
    <w:rsid w:val="00032953"/>
    <w:rsid w:val="0003297B"/>
    <w:rsid w:val="000473AA"/>
    <w:rsid w:val="00071040"/>
    <w:rsid w:val="00091BE6"/>
    <w:rsid w:val="0009795C"/>
    <w:rsid w:val="000B3028"/>
    <w:rsid w:val="000C7FDA"/>
    <w:rsid w:val="000E6735"/>
    <w:rsid w:val="0011609B"/>
    <w:rsid w:val="00140A1F"/>
    <w:rsid w:val="00152277"/>
    <w:rsid w:val="00161DF0"/>
    <w:rsid w:val="00171682"/>
    <w:rsid w:val="001724F8"/>
    <w:rsid w:val="00175658"/>
    <w:rsid w:val="00180781"/>
    <w:rsid w:val="00182780"/>
    <w:rsid w:val="00185ED7"/>
    <w:rsid w:val="001C0B98"/>
    <w:rsid w:val="00214C6B"/>
    <w:rsid w:val="00221675"/>
    <w:rsid w:val="00223AF1"/>
    <w:rsid w:val="00230EC2"/>
    <w:rsid w:val="002665C4"/>
    <w:rsid w:val="00286BAF"/>
    <w:rsid w:val="00296C4F"/>
    <w:rsid w:val="002A40A4"/>
    <w:rsid w:val="002B2B3B"/>
    <w:rsid w:val="002B72BD"/>
    <w:rsid w:val="002B7A8C"/>
    <w:rsid w:val="002D6866"/>
    <w:rsid w:val="00325575"/>
    <w:rsid w:val="00335281"/>
    <w:rsid w:val="00341580"/>
    <w:rsid w:val="0034735D"/>
    <w:rsid w:val="00391FF7"/>
    <w:rsid w:val="00395267"/>
    <w:rsid w:val="003A4968"/>
    <w:rsid w:val="003B50FA"/>
    <w:rsid w:val="003D01B2"/>
    <w:rsid w:val="003D22A1"/>
    <w:rsid w:val="003E0834"/>
    <w:rsid w:val="0040686A"/>
    <w:rsid w:val="004069D3"/>
    <w:rsid w:val="00415CAE"/>
    <w:rsid w:val="004C79F3"/>
    <w:rsid w:val="004E4B48"/>
    <w:rsid w:val="00507B52"/>
    <w:rsid w:val="00540155"/>
    <w:rsid w:val="00565FFA"/>
    <w:rsid w:val="0056693F"/>
    <w:rsid w:val="00573E3C"/>
    <w:rsid w:val="00575ABC"/>
    <w:rsid w:val="00590011"/>
    <w:rsid w:val="005C3B10"/>
    <w:rsid w:val="005D2FA0"/>
    <w:rsid w:val="00605575"/>
    <w:rsid w:val="006C02CB"/>
    <w:rsid w:val="006D0B2C"/>
    <w:rsid w:val="0071262F"/>
    <w:rsid w:val="0073598C"/>
    <w:rsid w:val="007537BF"/>
    <w:rsid w:val="00754E9E"/>
    <w:rsid w:val="00763005"/>
    <w:rsid w:val="00775BCB"/>
    <w:rsid w:val="00794107"/>
    <w:rsid w:val="007D36C0"/>
    <w:rsid w:val="007E7339"/>
    <w:rsid w:val="00813DEF"/>
    <w:rsid w:val="00825205"/>
    <w:rsid w:val="008306E7"/>
    <w:rsid w:val="008443F9"/>
    <w:rsid w:val="008531B4"/>
    <w:rsid w:val="00860EA3"/>
    <w:rsid w:val="00861D1B"/>
    <w:rsid w:val="00887C8E"/>
    <w:rsid w:val="008B73FD"/>
    <w:rsid w:val="00914E81"/>
    <w:rsid w:val="00921294"/>
    <w:rsid w:val="00933A66"/>
    <w:rsid w:val="00970B5E"/>
    <w:rsid w:val="00975E70"/>
    <w:rsid w:val="0098112E"/>
    <w:rsid w:val="00985960"/>
    <w:rsid w:val="00997A26"/>
    <w:rsid w:val="009A0F35"/>
    <w:rsid w:val="009B66A5"/>
    <w:rsid w:val="00A55277"/>
    <w:rsid w:val="00A67FD7"/>
    <w:rsid w:val="00A71D1E"/>
    <w:rsid w:val="00A775B1"/>
    <w:rsid w:val="00A82374"/>
    <w:rsid w:val="00A8246A"/>
    <w:rsid w:val="00AF72ED"/>
    <w:rsid w:val="00B60394"/>
    <w:rsid w:val="00B819FE"/>
    <w:rsid w:val="00B8630D"/>
    <w:rsid w:val="00B97F19"/>
    <w:rsid w:val="00BA761B"/>
    <w:rsid w:val="00BF03CD"/>
    <w:rsid w:val="00C032E5"/>
    <w:rsid w:val="00C15765"/>
    <w:rsid w:val="00C41BEB"/>
    <w:rsid w:val="00C55247"/>
    <w:rsid w:val="00C55D0F"/>
    <w:rsid w:val="00C753D8"/>
    <w:rsid w:val="00C764DD"/>
    <w:rsid w:val="00C81334"/>
    <w:rsid w:val="00C903E9"/>
    <w:rsid w:val="00C9157C"/>
    <w:rsid w:val="00C93359"/>
    <w:rsid w:val="00C946EC"/>
    <w:rsid w:val="00CB67D5"/>
    <w:rsid w:val="00CD511E"/>
    <w:rsid w:val="00D129BD"/>
    <w:rsid w:val="00D51032"/>
    <w:rsid w:val="00D5389B"/>
    <w:rsid w:val="00D55736"/>
    <w:rsid w:val="00DA31E7"/>
    <w:rsid w:val="00DF1331"/>
    <w:rsid w:val="00DF6A93"/>
    <w:rsid w:val="00E41F67"/>
    <w:rsid w:val="00F06DCA"/>
    <w:rsid w:val="00F32E97"/>
    <w:rsid w:val="00F65C01"/>
    <w:rsid w:val="00FD0A4C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334B07-2790-4693-BA06-F2A2EB61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F67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41F67"/>
    <w:pPr>
      <w:keepNext/>
      <w:framePr w:w="4896" w:h="2191" w:hSpace="141" w:wrap="notBeside" w:vAnchor="text" w:hAnchor="page" w:x="1867" w:y="1767"/>
      <w:spacing w:line="480" w:lineRule="auto"/>
      <w:outlineLvl w:val="1"/>
    </w:pPr>
    <w:rPr>
      <w:rFonts w:ascii="Agfa Rotis Sans Serif" w:hAnsi="Agfa Rotis Sans Serif"/>
      <w:b/>
      <w:kern w:val="16"/>
      <w:sz w:val="1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0EA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E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669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693F"/>
  </w:style>
  <w:style w:type="paragraph" w:styleId="Fuzeile">
    <w:name w:val="footer"/>
    <w:basedOn w:val="Standard"/>
    <w:link w:val="FuzeileZchn"/>
    <w:uiPriority w:val="99"/>
    <w:unhideWhenUsed/>
    <w:rsid w:val="005669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693F"/>
  </w:style>
  <w:style w:type="paragraph" w:styleId="KeinLeerraum">
    <w:name w:val="No Spacing"/>
    <w:uiPriority w:val="1"/>
    <w:qFormat/>
    <w:rsid w:val="00214C6B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rsid w:val="00E41F67"/>
    <w:rPr>
      <w:rFonts w:ascii="Agfa Rotis Sans Serif" w:eastAsia="Times New Roman" w:hAnsi="Agfa Rotis Sans Serif" w:cs="Times New Roman"/>
      <w:b/>
      <w:kern w:val="16"/>
      <w:sz w:val="11"/>
      <w:szCs w:val="20"/>
      <w:lang w:eastAsia="de-DE"/>
    </w:rPr>
  </w:style>
  <w:style w:type="table" w:styleId="Tabellenraster">
    <w:name w:val="Table Grid"/>
    <w:basedOn w:val="NormaleTabelle"/>
    <w:uiPriority w:val="59"/>
    <w:rsid w:val="00F0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112E"/>
    <w:rPr>
      <w:rFonts w:ascii="Arial" w:hAnsi="Arial" w:cs="Arial" w:hint="default"/>
      <w:color w:val="003366"/>
      <w:sz w:val="18"/>
      <w:szCs w:val="18"/>
      <w:u w:val="single"/>
    </w:rPr>
  </w:style>
  <w:style w:type="paragraph" w:styleId="Listenabsatz">
    <w:name w:val="List Paragraph"/>
    <w:basedOn w:val="Standard"/>
    <w:uiPriority w:val="34"/>
    <w:qFormat/>
    <w:rsid w:val="00D129BD"/>
    <w:pPr>
      <w:spacing w:line="288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D589-9D4C-467F-881E-40E4B990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Büchner</dc:creator>
  <cp:lastModifiedBy>Natalie Buechner</cp:lastModifiedBy>
  <cp:revision>2</cp:revision>
  <cp:lastPrinted>2021-12-03T13:27:00Z</cp:lastPrinted>
  <dcterms:created xsi:type="dcterms:W3CDTF">2023-02-09T09:44:00Z</dcterms:created>
  <dcterms:modified xsi:type="dcterms:W3CDTF">2023-02-09T09:44:00Z</dcterms:modified>
</cp:coreProperties>
</file>